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center" w:tblpY="970"/>
        <w:tblW w:w="10456" w:type="dxa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7938"/>
      </w:tblGrid>
      <w:tr w:rsidR="00CE3813" w:rsidRPr="00CE3813" w14:paraId="186024DF" w14:textId="77777777" w:rsidTr="00716CAE">
        <w:trPr>
          <w:trHeight w:val="622"/>
        </w:trPr>
        <w:tc>
          <w:tcPr>
            <w:tcW w:w="392" w:type="dxa"/>
          </w:tcPr>
          <w:p w14:paraId="177C3F83" w14:textId="77777777" w:rsidR="00CE3813" w:rsidRPr="00716CAE" w:rsidRDefault="00CE3813" w:rsidP="000D0F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C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14:paraId="149D4B1A" w14:textId="482BA247" w:rsidR="00CE3813" w:rsidRPr="000D0F15" w:rsidRDefault="000D0F15" w:rsidP="000D0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F15">
              <w:rPr>
                <w:rFonts w:ascii="Times New Roman" w:hAnsi="Times New Roman" w:cs="Times New Roman"/>
                <w:sz w:val="28"/>
                <w:szCs w:val="28"/>
              </w:rPr>
              <w:t>ИП Круглова</w:t>
            </w:r>
          </w:p>
        </w:tc>
        <w:tc>
          <w:tcPr>
            <w:tcW w:w="7938" w:type="dxa"/>
          </w:tcPr>
          <w:p w14:paraId="568578B0" w14:textId="0D957C52" w:rsidR="00CE3813" w:rsidRDefault="00DC383C" w:rsidP="000D0F1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Консервация (и</w:t>
            </w:r>
            <w:r w:rsidR="000D0F1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кра кабачковая, кукуруза консервированная, огурцы соленые,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помидоры соленые,</w:t>
            </w:r>
            <w:r w:rsidR="000D0F1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томатная паста, молоко сгущенное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 персики, джем)</w:t>
            </w:r>
            <w:r w:rsidR="000D0F1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  <w:p w14:paraId="689D181B" w14:textId="3491DCA4" w:rsidR="00DC383C" w:rsidRDefault="00DC383C" w:rsidP="000D0F1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Бакалея (соль, дрожжи, крахмал, кофейный напиток, чай, какао,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витошка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).</w:t>
            </w:r>
          </w:p>
          <w:p w14:paraId="35562810" w14:textId="5ACA5C30" w:rsidR="000D0F15" w:rsidRDefault="000D0F15" w:rsidP="000D0F1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Крупы (гречневая, пшенная, манная, перловая, ячневая, геркулес, рис</w:t>
            </w:r>
            <w:r w:rsidR="00DC383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 горох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).</w:t>
            </w:r>
          </w:p>
          <w:p w14:paraId="203F8AC3" w14:textId="095A1DB7" w:rsidR="00DC383C" w:rsidRDefault="00DC383C" w:rsidP="000D0F1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Кондитерские изделия (вафли, печенье).</w:t>
            </w:r>
          </w:p>
          <w:p w14:paraId="3C7FDFA1" w14:textId="77777777" w:rsidR="000D0F15" w:rsidRDefault="000D0F15" w:rsidP="000D0F1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Курица (тушки, голень, филе).</w:t>
            </w:r>
          </w:p>
          <w:p w14:paraId="1BE0BB01" w14:textId="298CD1E9" w:rsidR="000D0F15" w:rsidRDefault="000D0F15" w:rsidP="000D0F1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Масло сливочное.</w:t>
            </w:r>
          </w:p>
          <w:p w14:paraId="71741A8F" w14:textId="77777777" w:rsidR="000D0F15" w:rsidRDefault="000D0F15" w:rsidP="000D0F1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Фрукты (яблоки, груши, бананы, лимоны).</w:t>
            </w:r>
          </w:p>
          <w:p w14:paraId="65A6C60F" w14:textId="77777777" w:rsidR="00DC383C" w:rsidRDefault="00DC383C" w:rsidP="000D0F1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Сухофрукты (чернослив, курага, шиповник, изюм, сухофрукты).</w:t>
            </w:r>
          </w:p>
          <w:p w14:paraId="2B362F74" w14:textId="4F7CC438" w:rsidR="00716CAE" w:rsidRPr="00CE3813" w:rsidRDefault="00716CAE" w:rsidP="000D0F1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Филе сельди.</w:t>
            </w:r>
          </w:p>
        </w:tc>
      </w:tr>
      <w:tr w:rsidR="000D0F15" w:rsidRPr="00CE3813" w14:paraId="6564097F" w14:textId="77777777" w:rsidTr="00716CAE">
        <w:trPr>
          <w:trHeight w:val="413"/>
        </w:trPr>
        <w:tc>
          <w:tcPr>
            <w:tcW w:w="392" w:type="dxa"/>
          </w:tcPr>
          <w:p w14:paraId="3B73496B" w14:textId="77777777" w:rsidR="000D0F15" w:rsidRPr="00716CAE" w:rsidRDefault="000D0F15" w:rsidP="000D0F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C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14:paraId="50D44F82" w14:textId="4CC89320" w:rsidR="000D0F15" w:rsidRPr="000D0F15" w:rsidRDefault="000D0F15" w:rsidP="000D0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F15">
              <w:rPr>
                <w:rFonts w:ascii="Times New Roman" w:hAnsi="Times New Roman" w:cs="Times New Roman"/>
                <w:sz w:val="28"/>
                <w:szCs w:val="28"/>
              </w:rPr>
              <w:t>ООО Нива</w:t>
            </w:r>
          </w:p>
        </w:tc>
        <w:tc>
          <w:tcPr>
            <w:tcW w:w="7938" w:type="dxa"/>
          </w:tcPr>
          <w:p w14:paraId="691DBE16" w14:textId="22A03013" w:rsidR="000D0F15" w:rsidRPr="00CE3813" w:rsidRDefault="000D0F15" w:rsidP="000D0F1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Творог</w:t>
            </w:r>
            <w:r w:rsidR="00445EC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</w:tc>
      </w:tr>
      <w:tr w:rsidR="000D0F15" w:rsidRPr="00CE3813" w14:paraId="59B3BA7D" w14:textId="77777777" w:rsidTr="00716CAE">
        <w:trPr>
          <w:trHeight w:val="419"/>
        </w:trPr>
        <w:tc>
          <w:tcPr>
            <w:tcW w:w="392" w:type="dxa"/>
          </w:tcPr>
          <w:p w14:paraId="49CD3789" w14:textId="77777777" w:rsidR="000D0F15" w:rsidRPr="00716CAE" w:rsidRDefault="000D0F15" w:rsidP="000D0F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C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14:paraId="60D859E9" w14:textId="255E1F7E" w:rsidR="000D0F15" w:rsidRPr="000D0F15" w:rsidRDefault="000D0F15" w:rsidP="000D0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Баранова</w:t>
            </w:r>
          </w:p>
        </w:tc>
        <w:tc>
          <w:tcPr>
            <w:tcW w:w="7938" w:type="dxa"/>
          </w:tcPr>
          <w:p w14:paraId="795EF88A" w14:textId="77777777" w:rsidR="000D0F15" w:rsidRDefault="000D0F15" w:rsidP="000D0F1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Кальмары, сайра, минтай, горбуша</w:t>
            </w:r>
            <w:r w:rsidR="00445EC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  <w:p w14:paraId="1A58C726" w14:textId="77777777" w:rsidR="00716CAE" w:rsidRDefault="00716CAE" w:rsidP="000D0F1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Макаронные изделия</w:t>
            </w:r>
          </w:p>
          <w:p w14:paraId="162C431B" w14:textId="1A02E15B" w:rsidR="00716CAE" w:rsidRPr="00CE3813" w:rsidRDefault="00716CAE" w:rsidP="000D0F1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Овощи</w:t>
            </w:r>
          </w:p>
        </w:tc>
      </w:tr>
      <w:tr w:rsidR="000D0F15" w:rsidRPr="00CE3813" w14:paraId="52CACAB2" w14:textId="77777777" w:rsidTr="00716CAE">
        <w:trPr>
          <w:trHeight w:val="406"/>
        </w:trPr>
        <w:tc>
          <w:tcPr>
            <w:tcW w:w="392" w:type="dxa"/>
          </w:tcPr>
          <w:p w14:paraId="5F062BBF" w14:textId="77777777" w:rsidR="000D0F15" w:rsidRPr="00716CAE" w:rsidRDefault="000D0F15" w:rsidP="000D0F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C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14:paraId="0AC91A8D" w14:textId="755CD498" w:rsidR="000D0F15" w:rsidRPr="000D0F15" w:rsidRDefault="000D0F15" w:rsidP="000D0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ООО Сибирь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Продукт</w:t>
            </w:r>
          </w:p>
        </w:tc>
        <w:tc>
          <w:tcPr>
            <w:tcW w:w="7938" w:type="dxa"/>
          </w:tcPr>
          <w:p w14:paraId="216D1240" w14:textId="77777777" w:rsidR="000D0F15" w:rsidRDefault="000D0F15" w:rsidP="000D0F1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Сок</w:t>
            </w:r>
            <w:r w:rsidR="00445EC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14:paraId="38FA807D" w14:textId="15435426" w:rsidR="00716CAE" w:rsidRPr="00CE3813" w:rsidRDefault="00716CAE" w:rsidP="000D0F1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Горошек консервированный</w:t>
            </w:r>
          </w:p>
        </w:tc>
      </w:tr>
      <w:tr w:rsidR="000D0F15" w:rsidRPr="00CE3813" w14:paraId="15C3AC0D" w14:textId="77777777" w:rsidTr="00716CAE">
        <w:trPr>
          <w:trHeight w:val="401"/>
        </w:trPr>
        <w:tc>
          <w:tcPr>
            <w:tcW w:w="392" w:type="dxa"/>
          </w:tcPr>
          <w:p w14:paraId="48CF00C8" w14:textId="77777777" w:rsidR="000D0F15" w:rsidRPr="00716CAE" w:rsidRDefault="000D0F15" w:rsidP="000D0F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C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14:paraId="485DC4A2" w14:textId="6DD5B61A" w:rsidR="000D0F15" w:rsidRPr="000D0F15" w:rsidRDefault="00445ECF" w:rsidP="000D0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Лидер</w:t>
            </w:r>
          </w:p>
        </w:tc>
        <w:tc>
          <w:tcPr>
            <w:tcW w:w="7938" w:type="dxa"/>
          </w:tcPr>
          <w:p w14:paraId="42C50FD1" w14:textId="3DD98075" w:rsidR="000D0F15" w:rsidRPr="00CE3813" w:rsidRDefault="00445ECF" w:rsidP="000D0F1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Говядина тушеная</w:t>
            </w:r>
            <w:r w:rsidR="00716CA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 сахар.</w:t>
            </w:r>
          </w:p>
        </w:tc>
      </w:tr>
      <w:tr w:rsidR="000D0F15" w:rsidRPr="00CE3813" w14:paraId="40E33E0C" w14:textId="77777777" w:rsidTr="00716CAE">
        <w:trPr>
          <w:trHeight w:val="340"/>
        </w:trPr>
        <w:tc>
          <w:tcPr>
            <w:tcW w:w="392" w:type="dxa"/>
          </w:tcPr>
          <w:p w14:paraId="0EAC3DB3" w14:textId="77777777" w:rsidR="000D0F15" w:rsidRPr="00716CAE" w:rsidRDefault="000D0F15" w:rsidP="000D0F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C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26" w:type="dxa"/>
          </w:tcPr>
          <w:p w14:paraId="0A39DBCB" w14:textId="6CC3E24C" w:rsidR="000D0F15" w:rsidRPr="000D0F15" w:rsidRDefault="00445ECF" w:rsidP="000D0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Мешков</w:t>
            </w:r>
          </w:p>
        </w:tc>
        <w:tc>
          <w:tcPr>
            <w:tcW w:w="7938" w:type="dxa"/>
          </w:tcPr>
          <w:p w14:paraId="0FB4818D" w14:textId="22997B44" w:rsidR="000D0F15" w:rsidRPr="00CE3813" w:rsidRDefault="00445ECF" w:rsidP="000D0F1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Яйцо.</w:t>
            </w:r>
          </w:p>
        </w:tc>
      </w:tr>
      <w:tr w:rsidR="000D0F15" w:rsidRPr="00CE3813" w14:paraId="1591CBCB" w14:textId="77777777" w:rsidTr="00716CAE">
        <w:trPr>
          <w:trHeight w:val="672"/>
        </w:trPr>
        <w:tc>
          <w:tcPr>
            <w:tcW w:w="392" w:type="dxa"/>
          </w:tcPr>
          <w:p w14:paraId="68D0212F" w14:textId="77777777" w:rsidR="000D0F15" w:rsidRPr="00716CAE" w:rsidRDefault="000D0F15" w:rsidP="000D0F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C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26" w:type="dxa"/>
          </w:tcPr>
          <w:p w14:paraId="1395E537" w14:textId="48E9D74B" w:rsidR="000D0F15" w:rsidRPr="000D0F15" w:rsidRDefault="00445ECF" w:rsidP="000D0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Шутгард</w:t>
            </w:r>
            <w:proofErr w:type="spellEnd"/>
          </w:p>
        </w:tc>
        <w:tc>
          <w:tcPr>
            <w:tcW w:w="7938" w:type="dxa"/>
          </w:tcPr>
          <w:p w14:paraId="317EC8EB" w14:textId="751AAEE6" w:rsidR="000D0F15" w:rsidRPr="00CE3813" w:rsidRDefault="00445ECF" w:rsidP="000D0F1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Печень говяжья. </w:t>
            </w:r>
          </w:p>
        </w:tc>
      </w:tr>
      <w:tr w:rsidR="000D0F15" w:rsidRPr="00CE3813" w14:paraId="0C199D1A" w14:textId="77777777" w:rsidTr="00716CAE">
        <w:trPr>
          <w:trHeight w:val="427"/>
        </w:trPr>
        <w:tc>
          <w:tcPr>
            <w:tcW w:w="392" w:type="dxa"/>
          </w:tcPr>
          <w:p w14:paraId="1543E1F9" w14:textId="77777777" w:rsidR="000D0F15" w:rsidRPr="00716CAE" w:rsidRDefault="000D0F15" w:rsidP="000D0F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CA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26" w:type="dxa"/>
          </w:tcPr>
          <w:p w14:paraId="6840BBE9" w14:textId="5940A325" w:rsidR="000D0F15" w:rsidRPr="000D0F15" w:rsidRDefault="00E34D74" w:rsidP="000D0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Гарипов</w:t>
            </w:r>
          </w:p>
        </w:tc>
        <w:tc>
          <w:tcPr>
            <w:tcW w:w="7938" w:type="dxa"/>
          </w:tcPr>
          <w:p w14:paraId="3FFFC4DA" w14:textId="55C11A28" w:rsidR="000D0F15" w:rsidRPr="00CE3813" w:rsidRDefault="00E34D74" w:rsidP="000D0F1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Молоко, </w:t>
            </w:r>
            <w:r w:rsidR="00716CA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сметана,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кисломолочные продукты</w:t>
            </w:r>
            <w:r w:rsidR="00097E4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</w:tc>
      </w:tr>
      <w:tr w:rsidR="000D0F15" w:rsidRPr="00CE3813" w14:paraId="08F1FE29" w14:textId="77777777" w:rsidTr="00716CAE">
        <w:trPr>
          <w:trHeight w:val="405"/>
        </w:trPr>
        <w:tc>
          <w:tcPr>
            <w:tcW w:w="392" w:type="dxa"/>
          </w:tcPr>
          <w:p w14:paraId="4DAC9389" w14:textId="77777777" w:rsidR="000D0F15" w:rsidRPr="00716CAE" w:rsidRDefault="000D0F15" w:rsidP="000D0F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CA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126" w:type="dxa"/>
          </w:tcPr>
          <w:p w14:paraId="45549E5A" w14:textId="2203C8DC" w:rsidR="000D0F15" w:rsidRPr="000D0F15" w:rsidRDefault="00DC383C" w:rsidP="000D0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Берёзовский хлеб</w:t>
            </w:r>
          </w:p>
        </w:tc>
        <w:tc>
          <w:tcPr>
            <w:tcW w:w="7938" w:type="dxa"/>
          </w:tcPr>
          <w:p w14:paraId="7F3CC019" w14:textId="29E275D5" w:rsidR="000D0F15" w:rsidRPr="00CE3813" w:rsidRDefault="00DC383C" w:rsidP="000D0F1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Хлеб </w:t>
            </w:r>
          </w:p>
        </w:tc>
      </w:tr>
      <w:tr w:rsidR="000D0F15" w:rsidRPr="00CE3813" w14:paraId="7AAD6CE5" w14:textId="77777777" w:rsidTr="00716CAE">
        <w:trPr>
          <w:trHeight w:val="425"/>
        </w:trPr>
        <w:tc>
          <w:tcPr>
            <w:tcW w:w="392" w:type="dxa"/>
          </w:tcPr>
          <w:p w14:paraId="46B01D19" w14:textId="77777777" w:rsidR="000D0F15" w:rsidRPr="00716CAE" w:rsidRDefault="000D0F15" w:rsidP="000D0F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CA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26" w:type="dxa"/>
          </w:tcPr>
          <w:p w14:paraId="6D591661" w14:textId="71B87350" w:rsidR="000D0F15" w:rsidRPr="000D0F15" w:rsidRDefault="00716CAE" w:rsidP="000D0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Головкина Н. И. </w:t>
            </w:r>
          </w:p>
        </w:tc>
        <w:tc>
          <w:tcPr>
            <w:tcW w:w="7938" w:type="dxa"/>
          </w:tcPr>
          <w:p w14:paraId="1393B803" w14:textId="3D0513B0" w:rsidR="000D0F15" w:rsidRPr="00CE3813" w:rsidRDefault="00716CAE" w:rsidP="000D0F1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Ягода мороженая</w:t>
            </w:r>
          </w:p>
        </w:tc>
      </w:tr>
      <w:tr w:rsidR="000D0F15" w:rsidRPr="00CE3813" w14:paraId="3CA8AFDB" w14:textId="77777777" w:rsidTr="00716CAE">
        <w:trPr>
          <w:trHeight w:val="416"/>
        </w:trPr>
        <w:tc>
          <w:tcPr>
            <w:tcW w:w="392" w:type="dxa"/>
          </w:tcPr>
          <w:p w14:paraId="6A378081" w14:textId="77777777" w:rsidR="000D0F15" w:rsidRPr="00716CAE" w:rsidRDefault="000D0F15" w:rsidP="000D0F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CA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126" w:type="dxa"/>
          </w:tcPr>
          <w:p w14:paraId="6E49C3AE" w14:textId="4E124581" w:rsidR="000D0F15" w:rsidRPr="000D0F15" w:rsidRDefault="00716CAE" w:rsidP="000D0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Вагнер В. Р.</w:t>
            </w:r>
          </w:p>
        </w:tc>
        <w:tc>
          <w:tcPr>
            <w:tcW w:w="7938" w:type="dxa"/>
          </w:tcPr>
          <w:p w14:paraId="4CF96DBD" w14:textId="506AF658" w:rsidR="000D0F15" w:rsidRPr="00CE3813" w:rsidRDefault="00716CAE" w:rsidP="000D0F1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Сыр</w:t>
            </w:r>
          </w:p>
        </w:tc>
      </w:tr>
      <w:tr w:rsidR="000D0F15" w:rsidRPr="00CE3813" w14:paraId="46AA230B" w14:textId="77777777" w:rsidTr="00716CAE">
        <w:trPr>
          <w:trHeight w:val="421"/>
        </w:trPr>
        <w:tc>
          <w:tcPr>
            <w:tcW w:w="392" w:type="dxa"/>
          </w:tcPr>
          <w:p w14:paraId="2E6F31D0" w14:textId="77777777" w:rsidR="000D0F15" w:rsidRPr="00716CAE" w:rsidRDefault="000D0F15" w:rsidP="000D0F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CA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126" w:type="dxa"/>
          </w:tcPr>
          <w:p w14:paraId="7AD6B673" w14:textId="3EA6C957" w:rsidR="000D0F15" w:rsidRPr="000D0F15" w:rsidRDefault="00716CAE" w:rsidP="000D0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Емельяновские вкусняшки</w:t>
            </w:r>
          </w:p>
        </w:tc>
        <w:tc>
          <w:tcPr>
            <w:tcW w:w="7938" w:type="dxa"/>
          </w:tcPr>
          <w:p w14:paraId="3316819B" w14:textId="19073A54" w:rsidR="000D0F15" w:rsidRPr="00CE3813" w:rsidRDefault="00716CAE" w:rsidP="000D0F1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Мясо</w:t>
            </w:r>
          </w:p>
        </w:tc>
      </w:tr>
    </w:tbl>
    <w:p w14:paraId="080F3677" w14:textId="36D13EF1" w:rsidR="00E023F4" w:rsidRPr="000D0F15" w:rsidRDefault="000D0F15" w:rsidP="000D0F1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D0F15">
        <w:rPr>
          <w:rFonts w:ascii="Times New Roman" w:hAnsi="Times New Roman" w:cs="Times New Roman"/>
          <w:b/>
          <w:bCs/>
          <w:sz w:val="36"/>
          <w:szCs w:val="36"/>
        </w:rPr>
        <w:t>Список поставщиков продуктов на 2025 год</w:t>
      </w:r>
    </w:p>
    <w:p w14:paraId="4AA92D86" w14:textId="714CD9E5" w:rsidR="00134200" w:rsidRDefault="00134200" w:rsidP="001342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500CFF" w14:textId="6831F40B" w:rsidR="00E34D74" w:rsidRPr="00E34D74" w:rsidRDefault="00E34D74" w:rsidP="00E34D7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поставщиков пополняется по итогам проведения закупочных процедур.</w:t>
      </w:r>
    </w:p>
    <w:p w14:paraId="574453A8" w14:textId="77777777" w:rsidR="00D82D48" w:rsidRDefault="00D82D48"/>
    <w:sectPr w:rsidR="00D82D48" w:rsidSect="000D0F1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D48"/>
    <w:rsid w:val="00033E90"/>
    <w:rsid w:val="00097E4C"/>
    <w:rsid w:val="000A2385"/>
    <w:rsid w:val="000B5EF8"/>
    <w:rsid w:val="000D0F15"/>
    <w:rsid w:val="000D7047"/>
    <w:rsid w:val="000E1A2F"/>
    <w:rsid w:val="000E56FA"/>
    <w:rsid w:val="00131DD5"/>
    <w:rsid w:val="00131FD3"/>
    <w:rsid w:val="00134200"/>
    <w:rsid w:val="00276D75"/>
    <w:rsid w:val="002D4196"/>
    <w:rsid w:val="002F6FAA"/>
    <w:rsid w:val="00316E09"/>
    <w:rsid w:val="003219EA"/>
    <w:rsid w:val="00343AAE"/>
    <w:rsid w:val="00372C35"/>
    <w:rsid w:val="003961BA"/>
    <w:rsid w:val="003B6E90"/>
    <w:rsid w:val="003E240F"/>
    <w:rsid w:val="003E3FD5"/>
    <w:rsid w:val="003F5A78"/>
    <w:rsid w:val="00443EE6"/>
    <w:rsid w:val="00445ECF"/>
    <w:rsid w:val="004548B5"/>
    <w:rsid w:val="00460380"/>
    <w:rsid w:val="00473C5A"/>
    <w:rsid w:val="004773E7"/>
    <w:rsid w:val="004A6AAA"/>
    <w:rsid w:val="004D20A5"/>
    <w:rsid w:val="00531245"/>
    <w:rsid w:val="0057048E"/>
    <w:rsid w:val="005A562C"/>
    <w:rsid w:val="005B5816"/>
    <w:rsid w:val="006266C7"/>
    <w:rsid w:val="00662F1A"/>
    <w:rsid w:val="006A5511"/>
    <w:rsid w:val="006C72DB"/>
    <w:rsid w:val="006D32C3"/>
    <w:rsid w:val="006E0243"/>
    <w:rsid w:val="007003F5"/>
    <w:rsid w:val="007070BD"/>
    <w:rsid w:val="00716CAE"/>
    <w:rsid w:val="007325FA"/>
    <w:rsid w:val="007437DD"/>
    <w:rsid w:val="00747D2F"/>
    <w:rsid w:val="007819D8"/>
    <w:rsid w:val="007C6DC8"/>
    <w:rsid w:val="007F0E85"/>
    <w:rsid w:val="00815D28"/>
    <w:rsid w:val="00890C4A"/>
    <w:rsid w:val="008C3517"/>
    <w:rsid w:val="008E2B37"/>
    <w:rsid w:val="00922627"/>
    <w:rsid w:val="009317B2"/>
    <w:rsid w:val="009A729B"/>
    <w:rsid w:val="00A102E5"/>
    <w:rsid w:val="00A33DA7"/>
    <w:rsid w:val="00A61678"/>
    <w:rsid w:val="00AB3B73"/>
    <w:rsid w:val="00B0088C"/>
    <w:rsid w:val="00B044D1"/>
    <w:rsid w:val="00B55A45"/>
    <w:rsid w:val="00B953B0"/>
    <w:rsid w:val="00BC1625"/>
    <w:rsid w:val="00BC165C"/>
    <w:rsid w:val="00BD1F50"/>
    <w:rsid w:val="00C33993"/>
    <w:rsid w:val="00C805C2"/>
    <w:rsid w:val="00C81523"/>
    <w:rsid w:val="00C83787"/>
    <w:rsid w:val="00CB31ED"/>
    <w:rsid w:val="00CE3813"/>
    <w:rsid w:val="00D16FEB"/>
    <w:rsid w:val="00D24FA4"/>
    <w:rsid w:val="00D768F1"/>
    <w:rsid w:val="00D82D48"/>
    <w:rsid w:val="00D87590"/>
    <w:rsid w:val="00D902EE"/>
    <w:rsid w:val="00DA588A"/>
    <w:rsid w:val="00DC383C"/>
    <w:rsid w:val="00DE0CA1"/>
    <w:rsid w:val="00DE7A9F"/>
    <w:rsid w:val="00DF3438"/>
    <w:rsid w:val="00E023F4"/>
    <w:rsid w:val="00E34D74"/>
    <w:rsid w:val="00F13A92"/>
    <w:rsid w:val="00F353AA"/>
    <w:rsid w:val="00FB0FD8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7E797"/>
  <w15:docId w15:val="{A1047501-1FBF-4346-94A7-93AB2D5B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D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aliases w:val="%Hyperlink"/>
    <w:basedOn w:val="a0"/>
    <w:unhideWhenUsed/>
    <w:rsid w:val="007070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pc</cp:lastModifiedBy>
  <cp:revision>9</cp:revision>
  <cp:lastPrinted>2024-03-04T06:49:00Z</cp:lastPrinted>
  <dcterms:created xsi:type="dcterms:W3CDTF">2025-01-21T01:55:00Z</dcterms:created>
  <dcterms:modified xsi:type="dcterms:W3CDTF">2025-02-04T01:51:00Z</dcterms:modified>
</cp:coreProperties>
</file>