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172C" w14:textId="77777777" w:rsidR="00A947FC" w:rsidRPr="00A947FC" w:rsidRDefault="00A947FC" w:rsidP="00A947FC">
      <w:pPr>
        <w:pStyle w:val="a3"/>
        <w:autoSpaceDE w:val="0"/>
        <w:autoSpaceDN w:val="0"/>
        <w:adjustRightInd w:val="0"/>
        <w:ind w:left="644"/>
        <w:jc w:val="center"/>
        <w:rPr>
          <w:b/>
          <w:sz w:val="28"/>
          <w:szCs w:val="28"/>
        </w:rPr>
      </w:pPr>
      <w:r w:rsidRPr="00EC0FF9">
        <w:rPr>
          <w:b/>
          <w:sz w:val="28"/>
          <w:szCs w:val="28"/>
        </w:rPr>
        <w:t xml:space="preserve">Памятка по </w:t>
      </w:r>
      <w:r w:rsidRPr="00A947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свобождению</w:t>
      </w:r>
      <w:r w:rsidRPr="00A947FC">
        <w:rPr>
          <w:b/>
          <w:sz w:val="28"/>
          <w:szCs w:val="28"/>
        </w:rPr>
        <w:t xml:space="preserve"> от платы, взимаемой за присмотр и уход за детьми участников СВО</w:t>
      </w:r>
    </w:p>
    <w:p w14:paraId="47B5E074" w14:textId="77777777" w:rsidR="00A947FC" w:rsidRPr="00A947FC" w:rsidRDefault="00A947FC" w:rsidP="00A947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770AA71" w14:textId="77777777"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14:paraId="284784E6" w14:textId="77777777"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14:paraId="5AC228D8" w14:textId="14DCC10D"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Мера социальной поддержки участникам СВО устанавливается на основании Постановления Администрации города Красноярска от 21.07.2006 № 659</w:t>
      </w:r>
      <w:r w:rsidR="00A75CDE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A75CDE" w:rsidRPr="00A75CDE">
          <w:rPr>
            <w:rStyle w:val="a4"/>
            <w:rFonts w:ascii="Times New Roman" w:hAnsi="Times New Roman"/>
            <w:sz w:val="24"/>
            <w:szCs w:val="24"/>
          </w:rPr>
          <w:t>https://docs.cntd.ru/document/432913761</w:t>
        </w:r>
      </w:hyperlink>
      <w:r w:rsidR="00A75C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 предоставлении следующих документов:</w:t>
      </w:r>
    </w:p>
    <w:p w14:paraId="65A5D6A2" w14:textId="77777777"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377BA3">
        <w:rPr>
          <w:sz w:val="24"/>
          <w:szCs w:val="24"/>
        </w:rPr>
        <w:t>;</w:t>
      </w:r>
    </w:p>
    <w:p w14:paraId="262801D5" w14:textId="77777777"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Копии паспорта </w:t>
      </w:r>
      <w:r w:rsidRPr="00A14270">
        <w:rPr>
          <w:sz w:val="24"/>
          <w:szCs w:val="24"/>
        </w:rPr>
        <w:t xml:space="preserve">или иного документа, </w:t>
      </w:r>
      <w:r>
        <w:rPr>
          <w:sz w:val="24"/>
          <w:szCs w:val="24"/>
        </w:rPr>
        <w:t>удостоверяющего личность заявителя;</w:t>
      </w:r>
    </w:p>
    <w:p w14:paraId="67DB2151" w14:textId="77777777"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</w:t>
      </w:r>
      <w:r w:rsidRPr="00377BA3">
        <w:rPr>
          <w:sz w:val="24"/>
          <w:szCs w:val="24"/>
        </w:rPr>
        <w:t xml:space="preserve"> свидетельства о рождении</w:t>
      </w:r>
      <w:r>
        <w:rPr>
          <w:sz w:val="24"/>
          <w:szCs w:val="24"/>
        </w:rPr>
        <w:t xml:space="preserve"> ребенка;</w:t>
      </w:r>
    </w:p>
    <w:p w14:paraId="5C9A1191" w14:textId="77777777"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 документа (справки) при предъявлении оригинала документа, подтверждающего участия в СВО.</w:t>
      </w:r>
    </w:p>
    <w:p w14:paraId="1DA0CC28" w14:textId="77777777" w:rsidR="00A947FC" w:rsidRPr="00716D3D" w:rsidRDefault="00A947FC" w:rsidP="00A947FC">
      <w:pPr>
        <w:autoSpaceDE w:val="0"/>
        <w:autoSpaceDN w:val="0"/>
        <w:adjustRightInd w:val="0"/>
        <w:rPr>
          <w:sz w:val="24"/>
          <w:szCs w:val="24"/>
        </w:rPr>
      </w:pPr>
    </w:p>
    <w:p w14:paraId="05A09FFA" w14:textId="77777777" w:rsidR="00A947FC" w:rsidRDefault="00A947FC" w:rsidP="00A947FC">
      <w:pPr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7E25DDDB" w14:textId="77777777" w:rsidR="00A947FC" w:rsidRPr="00743267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DBD28ED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CD7C412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C89B450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9D74FBA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41A9DB6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C2134CC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0F33C3E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E5AF0F6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1DAF06D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7463E05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CC61709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66EB093" w14:textId="77777777"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9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6164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F4"/>
    <w:rsid w:val="000D606B"/>
    <w:rsid w:val="006E3598"/>
    <w:rsid w:val="007840F4"/>
    <w:rsid w:val="00A75CDE"/>
    <w:rsid w:val="00A947FC"/>
    <w:rsid w:val="00D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5F72"/>
  <w15:chartTrackingRefBased/>
  <w15:docId w15:val="{337A1532-768F-4FA9-B8CC-3F14FE3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947F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94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47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A75CD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2913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pc</cp:lastModifiedBy>
  <cp:revision>7</cp:revision>
  <dcterms:created xsi:type="dcterms:W3CDTF">2024-02-28T10:50:00Z</dcterms:created>
  <dcterms:modified xsi:type="dcterms:W3CDTF">2024-10-30T07:49:00Z</dcterms:modified>
</cp:coreProperties>
</file>