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344F" w:rsidRPr="00AA344F" w14:paraId="691F29B0" w14:textId="77777777" w:rsidTr="00B5162B">
        <w:tc>
          <w:tcPr>
            <w:tcW w:w="9571" w:type="dxa"/>
          </w:tcPr>
          <w:p w14:paraId="031ED8D2" w14:textId="77777777" w:rsidR="00AA344F" w:rsidRPr="00AA344F" w:rsidRDefault="00AA344F" w:rsidP="00AA344F">
            <w:pPr>
              <w:ind w:left="1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5170A2B7" w14:textId="77777777" w:rsidR="00AA344F" w:rsidRPr="00AA344F" w:rsidRDefault="00AA344F" w:rsidP="00AA344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 № 18 общеразвивающего вида с приоритетным осуществлением деятельности   по физическому направлению развития детей»</w:t>
            </w:r>
          </w:p>
        </w:tc>
      </w:tr>
      <w:tr w:rsidR="00AA344F" w:rsidRPr="00AA344F" w14:paraId="0D0EE6F7" w14:textId="77777777" w:rsidTr="00B5162B">
        <w:tc>
          <w:tcPr>
            <w:tcW w:w="9571" w:type="dxa"/>
          </w:tcPr>
          <w:p w14:paraId="6B8F224C" w14:textId="77777777" w:rsidR="00AA344F" w:rsidRPr="00AA344F" w:rsidRDefault="00AA344F" w:rsidP="00AA344F">
            <w:pPr>
              <w:ind w:lef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hAnsi="Times New Roman" w:cs="Times New Roman"/>
                <w:sz w:val="20"/>
                <w:szCs w:val="20"/>
              </w:rPr>
              <w:t>660079, г. Красноярск, ул. Александра Матросова, дом 30«у». Тел. 204-08-84</w:t>
            </w:r>
          </w:p>
          <w:p w14:paraId="6D23A3E2" w14:textId="77777777" w:rsidR="00AA344F" w:rsidRPr="00AA344F" w:rsidRDefault="00AA344F" w:rsidP="00AA344F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hAnsi="Times New Roman" w:cs="Times New Roman"/>
                <w:sz w:val="20"/>
                <w:szCs w:val="20"/>
              </w:rPr>
              <w:t>ОКПО53638168, ОГРН 1022402301460, ИНН/ КПП 2464032630/246401001</w:t>
            </w:r>
          </w:p>
          <w:p w14:paraId="0B53130F" w14:textId="77777777" w:rsidR="00AA344F" w:rsidRPr="00AA344F" w:rsidRDefault="00AA344F" w:rsidP="00AA344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44F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r w:rsidRPr="00AA34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A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03234643047010001900</w:t>
            </w:r>
          </w:p>
        </w:tc>
      </w:tr>
    </w:tbl>
    <w:p w14:paraId="3DAB9124" w14:textId="77777777" w:rsidR="00680A81" w:rsidRDefault="00680A81"/>
    <w:p w14:paraId="79EBE59F" w14:textId="21E81B3C" w:rsidR="00680A81" w:rsidRDefault="00680A81" w:rsidP="00680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A81">
        <w:rPr>
          <w:rFonts w:ascii="Times New Roman" w:hAnsi="Times New Roman" w:cs="Times New Roman"/>
          <w:sz w:val="28"/>
          <w:szCs w:val="28"/>
        </w:rPr>
        <w:t>База наставников М</w:t>
      </w:r>
      <w:r w:rsidR="0036132D">
        <w:rPr>
          <w:rFonts w:ascii="Times New Roman" w:hAnsi="Times New Roman" w:cs="Times New Roman"/>
          <w:sz w:val="28"/>
          <w:szCs w:val="28"/>
        </w:rPr>
        <w:t>Б</w:t>
      </w:r>
      <w:r w:rsidRPr="00680A81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36132D"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84"/>
        <w:gridCol w:w="2682"/>
        <w:gridCol w:w="3130"/>
        <w:gridCol w:w="2519"/>
      </w:tblGrid>
      <w:tr w:rsidR="0060233C" w14:paraId="47CA9DD4" w14:textId="77777777" w:rsidTr="0036132D">
        <w:tc>
          <w:tcPr>
            <w:tcW w:w="316" w:type="dxa"/>
          </w:tcPr>
          <w:p w14:paraId="69D4F2E7" w14:textId="77777777"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14:paraId="297788B9" w14:textId="77777777"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30" w:type="dxa"/>
          </w:tcPr>
          <w:p w14:paraId="69C4DDE6" w14:textId="77777777"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19" w:type="dxa"/>
          </w:tcPr>
          <w:p w14:paraId="40819F57" w14:textId="77777777"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60233C" w14:paraId="33BFB64E" w14:textId="77777777" w:rsidTr="0036132D">
        <w:tc>
          <w:tcPr>
            <w:tcW w:w="316" w:type="dxa"/>
          </w:tcPr>
          <w:p w14:paraId="4315A3F5" w14:textId="77777777"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14:paraId="303FD4F5" w14:textId="2D0EFFF3" w:rsidR="0060233C" w:rsidRDefault="00AA344F" w:rsidP="0068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</w:t>
            </w:r>
          </w:p>
        </w:tc>
        <w:tc>
          <w:tcPr>
            <w:tcW w:w="3130" w:type="dxa"/>
          </w:tcPr>
          <w:p w14:paraId="1BD98483" w14:textId="77777777" w:rsidR="0060233C" w:rsidRDefault="0060233C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9" w:type="dxa"/>
          </w:tcPr>
          <w:p w14:paraId="02BD5056" w14:textId="50934A2E" w:rsidR="0060233C" w:rsidRDefault="00AA344F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60233C" w14:paraId="54E2F823" w14:textId="77777777" w:rsidTr="0036132D">
        <w:tc>
          <w:tcPr>
            <w:tcW w:w="316" w:type="dxa"/>
          </w:tcPr>
          <w:p w14:paraId="5CC1979E" w14:textId="77777777"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14:paraId="09E26B9B" w14:textId="1025DDC7" w:rsidR="0060233C" w:rsidRDefault="00AA344F" w:rsidP="0068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Лилия Алексеевна</w:t>
            </w:r>
          </w:p>
        </w:tc>
        <w:tc>
          <w:tcPr>
            <w:tcW w:w="3130" w:type="dxa"/>
          </w:tcPr>
          <w:p w14:paraId="4E46DFAA" w14:textId="77777777" w:rsidR="0060233C" w:rsidRDefault="0060233C" w:rsidP="0036132D">
            <w:pPr>
              <w:jc w:val="center"/>
            </w:pPr>
            <w:r w:rsidRPr="00D82F5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9" w:type="dxa"/>
          </w:tcPr>
          <w:p w14:paraId="0FFF6C1B" w14:textId="77777777" w:rsidR="0060233C" w:rsidRDefault="0060233C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60233C" w14:paraId="162E0C86" w14:textId="77777777" w:rsidTr="0036132D">
        <w:tc>
          <w:tcPr>
            <w:tcW w:w="316" w:type="dxa"/>
          </w:tcPr>
          <w:p w14:paraId="69AE5BE3" w14:textId="43058116" w:rsidR="0060233C" w:rsidRDefault="00AA344F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14:paraId="6107F29F" w14:textId="651BB0BE" w:rsidR="0060233C" w:rsidRDefault="00AA344F" w:rsidP="0068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130" w:type="dxa"/>
          </w:tcPr>
          <w:p w14:paraId="08F3B1D4" w14:textId="77777777" w:rsidR="0060233C" w:rsidRPr="00D82F5C" w:rsidRDefault="0060233C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9" w:type="dxa"/>
          </w:tcPr>
          <w:p w14:paraId="07F9D35B" w14:textId="77777777" w:rsidR="0060233C" w:rsidRDefault="0060233C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60233C" w14:paraId="4668F804" w14:textId="77777777" w:rsidTr="0036132D">
        <w:tc>
          <w:tcPr>
            <w:tcW w:w="316" w:type="dxa"/>
          </w:tcPr>
          <w:p w14:paraId="7FA32893" w14:textId="43511FF9" w:rsidR="0060233C" w:rsidRDefault="00AA344F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14:paraId="31587C93" w14:textId="7BC3473A" w:rsidR="0060233C" w:rsidRDefault="00AA344F" w:rsidP="0068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Ревенко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Влентиновна</w:t>
            </w:r>
            <w:proofErr w:type="spellEnd"/>
          </w:p>
        </w:tc>
        <w:tc>
          <w:tcPr>
            <w:tcW w:w="3130" w:type="dxa"/>
          </w:tcPr>
          <w:p w14:paraId="2AAFDFE8" w14:textId="4FAC1294" w:rsidR="0060233C" w:rsidRDefault="0036132D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344F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2519" w:type="dxa"/>
          </w:tcPr>
          <w:p w14:paraId="382D8C37" w14:textId="77777777" w:rsidR="0060233C" w:rsidRDefault="0060233C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14:paraId="42D18067" w14:textId="77777777" w:rsidR="00680A81" w:rsidRPr="00680A81" w:rsidRDefault="00680A81" w:rsidP="00680A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0A81" w:rsidRPr="0068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81"/>
    <w:rsid w:val="0036132D"/>
    <w:rsid w:val="0060233C"/>
    <w:rsid w:val="00680A81"/>
    <w:rsid w:val="00AA344F"/>
    <w:rsid w:val="00D44F17"/>
    <w:rsid w:val="00D719B5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9BA3"/>
  <w15:docId w15:val="{6BE32108-AA41-4342-8366-8F04BE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A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0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AA34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2024-12-11T04:52:00Z</dcterms:created>
  <dcterms:modified xsi:type="dcterms:W3CDTF">2024-12-11T05:41:00Z</dcterms:modified>
</cp:coreProperties>
</file>