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7753" w:rsidRPr="00CC7753" w14:paraId="5E4827F2" w14:textId="77777777" w:rsidTr="00B5162B">
        <w:tc>
          <w:tcPr>
            <w:tcW w:w="9571" w:type="dxa"/>
          </w:tcPr>
          <w:p w14:paraId="2608DADE" w14:textId="77777777" w:rsidR="00CC7753" w:rsidRPr="00CC7753" w:rsidRDefault="00CC7753" w:rsidP="00CC7753">
            <w:pPr>
              <w:ind w:left="1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3CC14A32" w14:textId="77777777" w:rsidR="00CC7753" w:rsidRPr="00CC7753" w:rsidRDefault="00CC7753" w:rsidP="00CC775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«Детский сад № 18 общеразвивающего вида с приоритетным осуществлением деятельности   по физическому направлению развития детей»</w:t>
            </w:r>
          </w:p>
        </w:tc>
      </w:tr>
      <w:tr w:rsidR="00CC7753" w:rsidRPr="00CC7753" w14:paraId="43D75096" w14:textId="77777777" w:rsidTr="00B5162B">
        <w:tc>
          <w:tcPr>
            <w:tcW w:w="9571" w:type="dxa"/>
          </w:tcPr>
          <w:p w14:paraId="11314935" w14:textId="77777777" w:rsidR="00CC7753" w:rsidRPr="00CC7753" w:rsidRDefault="00CC7753" w:rsidP="00CC7753">
            <w:pPr>
              <w:ind w:lef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53">
              <w:rPr>
                <w:rFonts w:ascii="Times New Roman" w:hAnsi="Times New Roman" w:cs="Times New Roman"/>
                <w:sz w:val="20"/>
                <w:szCs w:val="20"/>
              </w:rPr>
              <w:t>660079, г. Красноярск, ул. Александра Матросова, дом 30«у». Тел. 204-08-84</w:t>
            </w:r>
          </w:p>
          <w:p w14:paraId="2AD22503" w14:textId="77777777" w:rsidR="00CC7753" w:rsidRPr="00CC7753" w:rsidRDefault="00CC7753" w:rsidP="00CC7753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53">
              <w:rPr>
                <w:rFonts w:ascii="Times New Roman" w:hAnsi="Times New Roman" w:cs="Times New Roman"/>
                <w:sz w:val="20"/>
                <w:szCs w:val="20"/>
              </w:rPr>
              <w:t>ОКПО53638168, ОГРН 1022402301460, ИНН/ КПП 2464032630/246401001</w:t>
            </w:r>
          </w:p>
          <w:p w14:paraId="5AE2A4C0" w14:textId="77777777" w:rsidR="00CC7753" w:rsidRPr="00CC7753" w:rsidRDefault="00CC7753" w:rsidP="00CC775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753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r w:rsidRPr="00CC77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C7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753">
              <w:rPr>
                <w:rFonts w:ascii="Times New Roman" w:eastAsia="Times New Roman" w:hAnsi="Times New Roman" w:cs="Times New Roman"/>
                <w:sz w:val="20"/>
                <w:szCs w:val="20"/>
              </w:rPr>
              <w:t>03234643047010001900</w:t>
            </w:r>
          </w:p>
        </w:tc>
      </w:tr>
    </w:tbl>
    <w:p w14:paraId="4C0BF756" w14:textId="77777777" w:rsidR="00F10EA3" w:rsidRDefault="00F10EA3"/>
    <w:p w14:paraId="021C6A99" w14:textId="77777777" w:rsidR="00F10EA3" w:rsidRDefault="00F10EA3"/>
    <w:p w14:paraId="17322695" w14:textId="77777777" w:rsidR="00F10EA3" w:rsidRDefault="00F10EA3"/>
    <w:p w14:paraId="79FEE20B" w14:textId="77777777" w:rsidR="00F10EA3" w:rsidRDefault="00F10EA3"/>
    <w:p w14:paraId="4232AE84" w14:textId="77777777" w:rsidR="00F10EA3" w:rsidRDefault="00F10EA3"/>
    <w:p w14:paraId="2D5DD4CC" w14:textId="77777777" w:rsidR="00F10EA3" w:rsidRDefault="00F10EA3"/>
    <w:p w14:paraId="03B95D98" w14:textId="77777777" w:rsidR="00F10EA3" w:rsidRDefault="00F10EA3"/>
    <w:p w14:paraId="79484EA1" w14:textId="3F20BAF5" w:rsidR="00F10EA3" w:rsidRPr="009E76B1" w:rsidRDefault="00F10EA3" w:rsidP="00F10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B1">
        <w:rPr>
          <w:rFonts w:ascii="Times New Roman" w:hAnsi="Times New Roman" w:cs="Times New Roman"/>
          <w:b/>
          <w:sz w:val="28"/>
          <w:szCs w:val="28"/>
        </w:rPr>
        <w:t>Персонализированная программа наставничества</w:t>
      </w:r>
      <w:r w:rsidR="00CC77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FD8274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281AB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55BAF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8B04E3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478123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31DB2D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B247C8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89601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F6FBF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0E9B85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132CD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B6DB7B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EE4EF" w14:textId="77777777" w:rsidR="007B45F2" w:rsidRDefault="007B45F2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718A34" w14:textId="65B129F6" w:rsidR="007B45F2" w:rsidRDefault="007B45F2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A39DDA" w14:textId="77777777" w:rsidR="00CC7753" w:rsidRDefault="00CC775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FBD84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A63583" w14:textId="77777777" w:rsidR="009E76B1" w:rsidRDefault="009E76B1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педагоге наставнике</w:t>
      </w:r>
    </w:p>
    <w:p w14:paraId="345FC426" w14:textId="0DE21455" w:rsidR="009E76B1" w:rsidRPr="00E10448" w:rsidRDefault="009E76B1" w:rsidP="006974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697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753">
        <w:rPr>
          <w:rFonts w:ascii="Times New Roman" w:hAnsi="Times New Roman" w:cs="Times New Roman"/>
          <w:b/>
          <w:sz w:val="28"/>
          <w:szCs w:val="28"/>
        </w:rPr>
        <w:t>__________</w:t>
      </w:r>
    </w:p>
    <w:p w14:paraId="58F4AC50" w14:textId="767A5A5B" w:rsidR="009E76B1" w:rsidRPr="00E10448" w:rsidRDefault="009E76B1" w:rsidP="006974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697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753">
        <w:rPr>
          <w:rFonts w:ascii="Times New Roman" w:hAnsi="Times New Roman" w:cs="Times New Roman"/>
          <w:bCs/>
          <w:sz w:val="28"/>
          <w:szCs w:val="28"/>
        </w:rPr>
        <w:t>__________</w:t>
      </w:r>
    </w:p>
    <w:p w14:paraId="3D834FFB" w14:textId="5F1A45A8" w:rsidR="009E76B1" w:rsidRPr="00E10448" w:rsidRDefault="009E76B1" w:rsidP="006974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697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753">
        <w:rPr>
          <w:rFonts w:ascii="Times New Roman" w:hAnsi="Times New Roman" w:cs="Times New Roman"/>
          <w:bCs/>
          <w:sz w:val="28"/>
          <w:szCs w:val="28"/>
        </w:rPr>
        <w:t>____________</w:t>
      </w:r>
    </w:p>
    <w:p w14:paraId="71A01EA1" w14:textId="635970E4" w:rsidR="009E76B1" w:rsidRPr="00CC7753" w:rsidRDefault="009E76B1" w:rsidP="006974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 w:rsidR="00E1044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C7753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14:paraId="26C40D83" w14:textId="206CB43E" w:rsidR="009E76B1" w:rsidRDefault="009E76B1" w:rsidP="006974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  <w:r w:rsidR="00E104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7753">
        <w:rPr>
          <w:rFonts w:ascii="Times New Roman" w:hAnsi="Times New Roman" w:cs="Times New Roman"/>
          <w:bCs/>
          <w:sz w:val="28"/>
          <w:szCs w:val="28"/>
        </w:rPr>
        <w:t>______ лет</w:t>
      </w:r>
    </w:p>
    <w:p w14:paraId="4A471A5B" w14:textId="05FBB33E" w:rsidR="009E76B1" w:rsidRPr="00763F40" w:rsidRDefault="009E76B1" w:rsidP="006422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 в данной должности</w:t>
      </w:r>
      <w:r w:rsidR="00E10448">
        <w:rPr>
          <w:rFonts w:ascii="Times New Roman" w:hAnsi="Times New Roman" w:cs="Times New Roman"/>
          <w:b/>
          <w:sz w:val="28"/>
          <w:szCs w:val="28"/>
        </w:rPr>
        <w:t>:</w:t>
      </w:r>
      <w:r w:rsidR="00CC7753">
        <w:rPr>
          <w:rFonts w:ascii="Times New Roman" w:hAnsi="Times New Roman" w:cs="Times New Roman"/>
          <w:b/>
          <w:sz w:val="28"/>
          <w:szCs w:val="28"/>
        </w:rPr>
        <w:t xml:space="preserve"> ______</w:t>
      </w:r>
      <w:r w:rsidR="00E10448" w:rsidRPr="00763F40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14:paraId="24CADEA4" w14:textId="77777777" w:rsidR="009E76B1" w:rsidRDefault="009E76B1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CBFB4B" w14:textId="77777777" w:rsidR="009E76B1" w:rsidRDefault="009E76B1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молодом специалисте</w:t>
      </w:r>
    </w:p>
    <w:p w14:paraId="4D742B2F" w14:textId="77777777" w:rsidR="009E76B1" w:rsidRDefault="009E76B1" w:rsidP="006974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6974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A99A17" w14:textId="418ACBB7" w:rsidR="009E76B1" w:rsidRPr="00763F40" w:rsidRDefault="009E76B1" w:rsidP="006974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763F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7753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14:paraId="11895367" w14:textId="7E24BA81" w:rsidR="009E76B1" w:rsidRDefault="009E76B1" w:rsidP="006974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763F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7753">
        <w:rPr>
          <w:rFonts w:ascii="Times New Roman" w:hAnsi="Times New Roman" w:cs="Times New Roman"/>
          <w:bCs/>
          <w:sz w:val="28"/>
          <w:szCs w:val="28"/>
        </w:rPr>
        <w:t>_____________</w:t>
      </w:r>
    </w:p>
    <w:p w14:paraId="5C515163" w14:textId="21618BDE" w:rsidR="009E76B1" w:rsidRDefault="009E76B1" w:rsidP="006974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 w:rsidR="00763F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7753">
        <w:rPr>
          <w:rFonts w:ascii="Times New Roman" w:hAnsi="Times New Roman" w:cs="Times New Roman"/>
          <w:bCs/>
          <w:sz w:val="28"/>
          <w:szCs w:val="28"/>
        </w:rPr>
        <w:t>____________</w:t>
      </w:r>
    </w:p>
    <w:p w14:paraId="36AC1AEE" w14:textId="226ED30B" w:rsidR="009E76B1" w:rsidRPr="00763F40" w:rsidRDefault="009E76B1" w:rsidP="006974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  <w:r w:rsidR="00763F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7753">
        <w:rPr>
          <w:rFonts w:ascii="Times New Roman" w:hAnsi="Times New Roman" w:cs="Times New Roman"/>
          <w:bCs/>
          <w:sz w:val="28"/>
          <w:szCs w:val="28"/>
        </w:rPr>
        <w:t>___________</w:t>
      </w:r>
    </w:p>
    <w:p w14:paraId="0391FFBF" w14:textId="63C59621" w:rsidR="009E76B1" w:rsidRPr="00763F40" w:rsidRDefault="009E76B1" w:rsidP="006974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 в данной должности</w:t>
      </w:r>
      <w:r w:rsidR="00763F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7753">
        <w:rPr>
          <w:rFonts w:ascii="Times New Roman" w:hAnsi="Times New Roman" w:cs="Times New Roman"/>
          <w:bCs/>
          <w:sz w:val="28"/>
          <w:szCs w:val="28"/>
        </w:rPr>
        <w:t>____________</w:t>
      </w:r>
    </w:p>
    <w:p w14:paraId="130CE95A" w14:textId="77777777" w:rsidR="009E76B1" w:rsidRDefault="009E76B1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60E68D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9ACA7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E15F35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E343D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70D02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AE184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A4BFC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F1E3E1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C006B4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CE0AAB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C35E3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2C115E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31D11" w14:textId="77777777" w:rsidR="0069743A" w:rsidRDefault="0069743A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9EC774" w14:textId="77777777" w:rsidR="0064223C" w:rsidRPr="0064223C" w:rsidRDefault="0064223C" w:rsidP="00642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23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54568269" w14:textId="77777777" w:rsidR="0064223C" w:rsidRDefault="0064223C" w:rsidP="0064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 Персонализированная программа 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Персонализированная программа наставничества педагогических работников в образовательной организации разрабатывается на 1 год, при необходимости может быть продлена. Программа создана для конкретной пары наставника и наставляемого и разработана совместно наставником и наставляемым, под контролем куратора. При необходимости куратор реализации персонализированных программ наставничества совместно с наставником могут вносить изменения в программу или план мероприятий, в том числе по вопросу ее продления или сокращения сроков в случае обоюдного желания, как со стороны наставника, так и со стороны наставляемого. </w:t>
      </w:r>
    </w:p>
    <w:p w14:paraId="15D5DBC0" w14:textId="77777777" w:rsidR="0069743A" w:rsidRDefault="0069743A" w:rsidP="0064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5C13EA" w14:textId="77777777" w:rsidR="002F06D4" w:rsidRPr="002F06D4" w:rsidRDefault="0064223C" w:rsidP="002F06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b/>
          <w:sz w:val="28"/>
          <w:szCs w:val="28"/>
        </w:rPr>
        <w:t>Цель</w:t>
      </w:r>
      <w:r w:rsidRPr="002F06D4">
        <w:rPr>
          <w:rFonts w:ascii="Times New Roman" w:hAnsi="Times New Roman" w:cs="Times New Roman"/>
          <w:b/>
          <w:sz w:val="28"/>
          <w:szCs w:val="28"/>
        </w:rPr>
        <w:t>:</w:t>
      </w:r>
      <w:r w:rsidR="002F06D4" w:rsidRPr="002F06D4">
        <w:rPr>
          <w:rFonts w:ascii="Times New Roman" w:hAnsi="Times New Roman" w:cs="Times New Roman"/>
          <w:sz w:val="28"/>
          <w:szCs w:val="28"/>
        </w:rPr>
        <w:t xml:space="preserve"> Создание социальной ситуации развития молодого педагога в процессе адаптации и</w:t>
      </w:r>
      <w:r w:rsidR="0069743A">
        <w:rPr>
          <w:rFonts w:ascii="Times New Roman" w:hAnsi="Times New Roman" w:cs="Times New Roman"/>
          <w:sz w:val="28"/>
          <w:szCs w:val="28"/>
        </w:rPr>
        <w:t xml:space="preserve"> </w:t>
      </w:r>
      <w:r w:rsidR="002F06D4" w:rsidRPr="002F06D4">
        <w:rPr>
          <w:rFonts w:ascii="Times New Roman" w:hAnsi="Times New Roman" w:cs="Times New Roman"/>
          <w:sz w:val="28"/>
          <w:szCs w:val="28"/>
        </w:rPr>
        <w:t>закрепления его в системе образования.</w:t>
      </w:r>
    </w:p>
    <w:p w14:paraId="0F74D692" w14:textId="77777777" w:rsidR="0064223C" w:rsidRPr="0064223C" w:rsidRDefault="0064223C" w:rsidP="002F06D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2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0585B5C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23C">
        <w:rPr>
          <w:rFonts w:ascii="Times New Roman" w:hAnsi="Times New Roman" w:cs="Times New Roman"/>
          <w:sz w:val="28"/>
          <w:szCs w:val="28"/>
        </w:rPr>
        <w:t xml:space="preserve">обеспечить теоретическую, психологическую, методическую поддержку педагога; </w:t>
      </w:r>
    </w:p>
    <w:p w14:paraId="28B5945E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23C">
        <w:rPr>
          <w:rFonts w:ascii="Times New Roman" w:hAnsi="Times New Roman" w:cs="Times New Roman"/>
          <w:sz w:val="28"/>
          <w:szCs w:val="28"/>
        </w:rPr>
        <w:t>стимулировать повышение теоретического и практического уровня</w:t>
      </w:r>
      <w:r w:rsidR="0069743A">
        <w:rPr>
          <w:rFonts w:ascii="Times New Roman" w:hAnsi="Times New Roman" w:cs="Times New Roman"/>
          <w:sz w:val="28"/>
          <w:szCs w:val="28"/>
        </w:rPr>
        <w:t xml:space="preserve"> </w:t>
      </w:r>
      <w:r w:rsidRPr="0064223C">
        <w:rPr>
          <w:rFonts w:ascii="Times New Roman" w:hAnsi="Times New Roman" w:cs="Times New Roman"/>
          <w:sz w:val="28"/>
          <w:szCs w:val="28"/>
        </w:rPr>
        <w:t xml:space="preserve">педагога, овладение современными педагогическими технологиями; </w:t>
      </w:r>
    </w:p>
    <w:p w14:paraId="5909999D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23C">
        <w:rPr>
          <w:rFonts w:ascii="Times New Roman" w:hAnsi="Times New Roman" w:cs="Times New Roman"/>
          <w:sz w:val="28"/>
          <w:szCs w:val="28"/>
        </w:rPr>
        <w:t xml:space="preserve">обеспечивать формирование и развитие профессиональных знаний и навыков педагога; </w:t>
      </w:r>
    </w:p>
    <w:p w14:paraId="6056F01A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23C">
        <w:rPr>
          <w:rFonts w:ascii="Times New Roman" w:hAnsi="Times New Roman" w:cs="Times New Roman"/>
          <w:sz w:val="28"/>
          <w:szCs w:val="28"/>
        </w:rPr>
        <w:t>отслеживать динамику развития профессиональной деятельности.</w:t>
      </w:r>
    </w:p>
    <w:p w14:paraId="02460E02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14:paraId="5494202B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 1 этап – адаптационный (диагностический). Выявление профессиональных затруднений педагога, разработка основных направлений работы с педагогом.</w:t>
      </w:r>
    </w:p>
    <w:p w14:paraId="51A2E95D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 2 этап – основной (проектировочный). Реализация программы наставничества, осуществление корректировки профессиональных умений наставляемого, оказание методической помощи. </w:t>
      </w:r>
    </w:p>
    <w:p w14:paraId="71DF7A29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>3 этап - контрольно-оценочный. Подведение итогов работы и анализ эффективности реализации этапов программы.</w:t>
      </w:r>
    </w:p>
    <w:p w14:paraId="255E6DE2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b/>
          <w:sz w:val="28"/>
          <w:szCs w:val="28"/>
        </w:rPr>
        <w:t>Формы и методы работы педагога-наставника с наставляемым</w:t>
      </w:r>
      <w:r w:rsidRPr="0064223C">
        <w:rPr>
          <w:rFonts w:ascii="Times New Roman" w:hAnsi="Times New Roman" w:cs="Times New Roman"/>
          <w:sz w:val="28"/>
          <w:szCs w:val="28"/>
        </w:rPr>
        <w:t xml:space="preserve">: постановка практических задач, проектирование, консультирование, собеседование, творческие мастерские, мастер-классы. </w:t>
      </w:r>
    </w:p>
    <w:p w14:paraId="32AA3BA9" w14:textId="77777777" w:rsidR="0069743A" w:rsidRDefault="0069743A" w:rsidP="0064223C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BFA3F3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14:paraId="1E018E27" w14:textId="77777777" w:rsidR="0064223C" w:rsidRP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3C">
        <w:rPr>
          <w:rFonts w:ascii="Times New Roman" w:hAnsi="Times New Roman" w:cs="Times New Roman"/>
          <w:sz w:val="28"/>
          <w:szCs w:val="28"/>
          <w:u w:val="single"/>
        </w:rPr>
        <w:t xml:space="preserve">Наставничество для наставника: </w:t>
      </w:r>
    </w:p>
    <w:p w14:paraId="3CB71EB9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- систематизируются и структурируются собственные знания и опыт. Одно дело знать, другое - уметь ими поделиться; </w:t>
      </w:r>
    </w:p>
    <w:p w14:paraId="58226DA8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- расширяется набор используемых в своей практике инструментов передачи знаний и опыта; </w:t>
      </w:r>
    </w:p>
    <w:p w14:paraId="3BD5A6B0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- происходит рост самооценки наставника. </w:t>
      </w:r>
    </w:p>
    <w:p w14:paraId="0E6893EB" w14:textId="77777777" w:rsidR="0064223C" w:rsidRP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3C">
        <w:rPr>
          <w:rFonts w:ascii="Times New Roman" w:hAnsi="Times New Roman" w:cs="Times New Roman"/>
          <w:sz w:val="28"/>
          <w:szCs w:val="28"/>
          <w:u w:val="single"/>
        </w:rPr>
        <w:t>Наставничество для начинающего педагога</w:t>
      </w:r>
    </w:p>
    <w:p w14:paraId="5CFF5A03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 - молодой педагог быстрее адаптируется в должности;</w:t>
      </w:r>
    </w:p>
    <w:p w14:paraId="4B2D1568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 - целенаправленно развивает профессиональные навыки, умения и компетенции, раскрывает свой потенциал; </w:t>
      </w:r>
    </w:p>
    <w:p w14:paraId="1B9B1B56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- получает качественную обратную связь от наставника, стимулирующую к активной деятельности, развитию и саморазвитию. </w:t>
      </w:r>
    </w:p>
    <w:p w14:paraId="287482F1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b/>
          <w:sz w:val="28"/>
          <w:szCs w:val="28"/>
        </w:rPr>
        <w:t>Алгоритм данной программы предполагает следующее:</w:t>
      </w:r>
    </w:p>
    <w:p w14:paraId="18D02315" w14:textId="77777777" w:rsidR="0064223C" w:rsidRDefault="0064223C" w:rsidP="0064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• Постановка цели, задач; </w:t>
      </w:r>
    </w:p>
    <w:p w14:paraId="03DE93B5" w14:textId="77777777" w:rsidR="0064223C" w:rsidRDefault="0064223C" w:rsidP="0064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•Составление программы; </w:t>
      </w:r>
    </w:p>
    <w:p w14:paraId="0CD52747" w14:textId="77777777" w:rsidR="0064223C" w:rsidRDefault="0064223C" w:rsidP="0064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• Подбор средств реализации программы; </w:t>
      </w:r>
    </w:p>
    <w:p w14:paraId="68507BD3" w14:textId="77777777" w:rsidR="0064223C" w:rsidRDefault="0064223C" w:rsidP="0064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• Определение способов реализации программы, </w:t>
      </w:r>
    </w:p>
    <w:p w14:paraId="72AB2DDC" w14:textId="77777777" w:rsidR="0064223C" w:rsidRDefault="0064223C" w:rsidP="0064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•Контроль и коррекция. </w:t>
      </w:r>
    </w:p>
    <w:p w14:paraId="2C0B3374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b/>
          <w:sz w:val="28"/>
          <w:szCs w:val="28"/>
        </w:rPr>
        <w:t>Условия эффективного наставничества.</w:t>
      </w:r>
    </w:p>
    <w:p w14:paraId="44C1BD96" w14:textId="77777777" w:rsidR="0064223C" w:rsidRDefault="0069743A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223C" w:rsidRPr="0064223C">
        <w:rPr>
          <w:rFonts w:ascii="Times New Roman" w:hAnsi="Times New Roman" w:cs="Times New Roman"/>
          <w:sz w:val="28"/>
          <w:szCs w:val="28"/>
        </w:rPr>
        <w:t xml:space="preserve">езультативной работа наставничества будет в случае: </w:t>
      </w:r>
    </w:p>
    <w:p w14:paraId="5792F22A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>• Взаимной заинтересованности сторон;</w:t>
      </w:r>
    </w:p>
    <w:p w14:paraId="3B612AD2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• Административного контроля за процессом наставничества; </w:t>
      </w:r>
    </w:p>
    <w:p w14:paraId="19B493E8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sz w:val="28"/>
          <w:szCs w:val="28"/>
        </w:rPr>
        <w:t xml:space="preserve">• Подведением промежуточных результатов сотрудничества. </w:t>
      </w:r>
    </w:p>
    <w:p w14:paraId="3F9AE80C" w14:textId="77777777" w:rsidR="0064223C" w:rsidRDefault="0064223C" w:rsidP="006422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3C">
        <w:rPr>
          <w:rFonts w:ascii="Times New Roman" w:hAnsi="Times New Roman" w:cs="Times New Roman"/>
          <w:b/>
          <w:sz w:val="28"/>
          <w:szCs w:val="28"/>
        </w:rPr>
        <w:t>Основные формы работы наставника с начинающим специалистом.</w:t>
      </w:r>
    </w:p>
    <w:p w14:paraId="34C4FA1D" w14:textId="77777777" w:rsidR="0064223C" w:rsidRDefault="00BD3F42" w:rsidP="00BD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повысить профессиональное мастерство молодого педагога, используются разные формы работы. Выбор форм зависит от этапа реализации программы, от уровня профессиональной подготовленности.</w:t>
      </w:r>
    </w:p>
    <w:p w14:paraId="03BBF7A4" w14:textId="77777777" w:rsidR="00BD3F42" w:rsidRDefault="00BD3F42" w:rsidP="00BD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Формы работы:</w:t>
      </w:r>
    </w:p>
    <w:p w14:paraId="5D17FE88" w14:textId="77777777" w:rsidR="00BD3F42" w:rsidRDefault="00BD3F42" w:rsidP="00BD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индивидуальная, групповая консультация;</w:t>
      </w:r>
    </w:p>
    <w:p w14:paraId="7C8C8AD5" w14:textId="77777777" w:rsidR="00BD3F42" w:rsidRDefault="00BD3F42" w:rsidP="00BD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самоанализ собственной деятельности;</w:t>
      </w:r>
    </w:p>
    <w:p w14:paraId="36B70F01" w14:textId="77777777" w:rsidR="00BD3F42" w:rsidRDefault="00BD3F42" w:rsidP="00BD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 семинары;</w:t>
      </w:r>
    </w:p>
    <w:p w14:paraId="27C77C7F" w14:textId="77777777" w:rsidR="00BD3F42" w:rsidRDefault="00BD3F42" w:rsidP="00BD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практикумы;</w:t>
      </w:r>
    </w:p>
    <w:p w14:paraId="2AFFD387" w14:textId="77777777" w:rsidR="00BD3F42" w:rsidRDefault="00BD3F42" w:rsidP="00BD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анкетирование, опрос;</w:t>
      </w:r>
    </w:p>
    <w:p w14:paraId="3362AF25" w14:textId="77777777" w:rsidR="00BD3F42" w:rsidRDefault="00BD3F42" w:rsidP="00BD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 – класс педагога наставника;</w:t>
      </w:r>
    </w:p>
    <w:p w14:paraId="6BE5F4C2" w14:textId="77777777" w:rsidR="00BD3F42" w:rsidRDefault="00BD3F42" w:rsidP="00BD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открытые занятия;</w:t>
      </w:r>
    </w:p>
    <w:p w14:paraId="6FEB99E7" w14:textId="77777777" w:rsidR="00BD3F42" w:rsidRDefault="00BD3F42" w:rsidP="00BD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43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еловая игра</w:t>
      </w:r>
      <w:r w:rsidR="00D55DAA">
        <w:rPr>
          <w:rFonts w:ascii="Times New Roman" w:hAnsi="Times New Roman" w:cs="Times New Roman"/>
          <w:sz w:val="28"/>
          <w:szCs w:val="28"/>
        </w:rPr>
        <w:t>.</w:t>
      </w:r>
    </w:p>
    <w:p w14:paraId="3C7C349F" w14:textId="77777777" w:rsidR="00BD3F42" w:rsidRDefault="00BD3F42" w:rsidP="00BD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FB7B6D" w14:textId="77777777" w:rsidR="00757A84" w:rsidRDefault="00757A84" w:rsidP="00F10EA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57A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BAB8E5" w14:textId="77777777" w:rsidR="00F10EA3" w:rsidRPr="0064223C" w:rsidRDefault="0064223C" w:rsidP="00F10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3C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наставничества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3652"/>
        <w:gridCol w:w="1418"/>
        <w:gridCol w:w="3685"/>
        <w:gridCol w:w="3402"/>
        <w:gridCol w:w="2693"/>
      </w:tblGrid>
      <w:tr w:rsidR="00E6186D" w14:paraId="7C61B3CC" w14:textId="77777777" w:rsidTr="00E6186D">
        <w:tc>
          <w:tcPr>
            <w:tcW w:w="3652" w:type="dxa"/>
          </w:tcPr>
          <w:p w14:paraId="53542127" w14:textId="77777777" w:rsidR="00757A84" w:rsidRDefault="002F06D4" w:rsidP="00F10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14:paraId="5D88A796" w14:textId="77777777" w:rsidR="00757A84" w:rsidRDefault="00757A84" w:rsidP="00F10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14:paraId="5E921E33" w14:textId="77777777" w:rsidR="00757A84" w:rsidRDefault="002F06D4" w:rsidP="00F10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402" w:type="dxa"/>
          </w:tcPr>
          <w:p w14:paraId="269D7C45" w14:textId="77777777" w:rsidR="00757A84" w:rsidRDefault="00757A84" w:rsidP="00F10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693" w:type="dxa"/>
          </w:tcPr>
          <w:p w14:paraId="02B53292" w14:textId="77777777" w:rsidR="00757A84" w:rsidRDefault="002F06D4" w:rsidP="00F10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6186D" w14:paraId="01EC5CC7" w14:textId="77777777" w:rsidTr="00CC7753">
        <w:tc>
          <w:tcPr>
            <w:tcW w:w="3652" w:type="dxa"/>
            <w:tcBorders>
              <w:bottom w:val="single" w:sz="4" w:space="0" w:color="auto"/>
            </w:tcBorders>
          </w:tcPr>
          <w:p w14:paraId="4B3B921F" w14:textId="77777777" w:rsidR="00757A84" w:rsidRPr="001F50C4" w:rsidRDefault="00757A84" w:rsidP="00AB2E8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профессиональных проблем и образовательных запросов молодого </w:t>
            </w:r>
            <w:r w:rsidR="0043141D" w:rsidRPr="001F50C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618727" w14:textId="2E1D4F00" w:rsidR="00757A84" w:rsidRPr="001F50C4" w:rsidRDefault="00757A84" w:rsidP="00F1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38ABF7C" w14:textId="77777777" w:rsidR="00757A84" w:rsidRPr="001F50C4" w:rsidRDefault="00757A84" w:rsidP="0075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- работа с личными документами наставляемого;</w:t>
            </w:r>
          </w:p>
          <w:p w14:paraId="7CE0A321" w14:textId="77777777" w:rsidR="00757A84" w:rsidRPr="001F50C4" w:rsidRDefault="00757A84" w:rsidP="0075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- подбор и разработка диагностических материалов;</w:t>
            </w:r>
          </w:p>
          <w:p w14:paraId="50DF13D6" w14:textId="77777777" w:rsidR="00757A84" w:rsidRPr="001F50C4" w:rsidRDefault="00757A84" w:rsidP="0075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- осуществление диагностических процедур.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908D37C" w14:textId="7AFB081E" w:rsidR="0043141D" w:rsidRPr="001F50C4" w:rsidRDefault="0043141D" w:rsidP="0043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Разработка персонализированной программы</w:t>
            </w:r>
            <w:r w:rsidR="00CC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A5EE41" w14:textId="77777777" w:rsidR="00757A84" w:rsidRPr="001F50C4" w:rsidRDefault="0043141D" w:rsidP="0043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маршрут профессионального становления молодого педагога.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B1DB8D" w14:textId="77777777" w:rsidR="00757A84" w:rsidRPr="001F50C4" w:rsidRDefault="002F06D4" w:rsidP="0043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C4">
              <w:rPr>
                <w:rFonts w:ascii="Times New Roman" w:hAnsi="Times New Roman" w:cs="Times New Roman"/>
                <w:sz w:val="24"/>
                <w:szCs w:val="24"/>
              </w:rPr>
              <w:t>Наставник,</w:t>
            </w:r>
          </w:p>
          <w:p w14:paraId="6C4082F2" w14:textId="0C7F02E2" w:rsidR="002F06D4" w:rsidRPr="001F50C4" w:rsidRDefault="00CC7753" w:rsidP="0043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E6186D" w14:paraId="480B6C56" w14:textId="77777777" w:rsidTr="00CC775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045" w14:textId="01AA7507" w:rsidR="00757A84" w:rsidRPr="001F50C4" w:rsidRDefault="00CC7753" w:rsidP="00AB2E8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6D3" w14:textId="5A007629" w:rsidR="00757A84" w:rsidRPr="001F50C4" w:rsidRDefault="00757A84" w:rsidP="00F1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10B2" w14:textId="5EC1E054" w:rsidR="0043141D" w:rsidRPr="001F50C4" w:rsidRDefault="0043141D" w:rsidP="0075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882" w14:textId="4EC7E3C3" w:rsidR="00E6186D" w:rsidRPr="001F50C4" w:rsidRDefault="00E6186D" w:rsidP="00E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B696" w14:textId="7F9E3DDD" w:rsidR="002F06D4" w:rsidRPr="001F50C4" w:rsidRDefault="002F06D4" w:rsidP="00E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6D" w14:paraId="501432B2" w14:textId="77777777" w:rsidTr="00CC7753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74A" w14:textId="0E7BD267" w:rsidR="00D55DAA" w:rsidRPr="00CC7753" w:rsidRDefault="00CC7753" w:rsidP="00757A8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B04" w14:textId="17D3F5E6" w:rsidR="00757A84" w:rsidRPr="001F50C4" w:rsidRDefault="00757A84" w:rsidP="00F1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A90" w14:textId="70E5C040" w:rsidR="001F50C4" w:rsidRPr="006761F1" w:rsidRDefault="001F50C4" w:rsidP="006761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11AA" w14:textId="77777777" w:rsidR="00757A84" w:rsidRPr="001F50C4" w:rsidRDefault="00757A84" w:rsidP="0043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833" w14:textId="390D5894" w:rsidR="00757A84" w:rsidRPr="001F50C4" w:rsidRDefault="00757A84" w:rsidP="0029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6D" w14:paraId="1512650F" w14:textId="77777777" w:rsidTr="00CC775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E09" w14:textId="37940D8B" w:rsidR="00AB2E84" w:rsidRPr="001F50C4" w:rsidRDefault="00CC7753" w:rsidP="00AB2E8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180" w14:textId="45D86BAE" w:rsidR="00757A84" w:rsidRPr="001F50C4" w:rsidRDefault="00757A84" w:rsidP="00F1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9BF" w14:textId="1AA7D86A" w:rsidR="00D50D36" w:rsidRPr="00D50D36" w:rsidRDefault="00D50D36" w:rsidP="00D50D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0D0" w14:textId="77777777" w:rsidR="00757A84" w:rsidRPr="001F50C4" w:rsidRDefault="00757A84" w:rsidP="00CC7753">
            <w:pPr>
              <w:pStyle w:val="c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8865" w14:textId="34262B0F" w:rsidR="00757A84" w:rsidRPr="001F50C4" w:rsidRDefault="00757A84" w:rsidP="0029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44628" w14:textId="77777777" w:rsidR="00F10EA3" w:rsidRDefault="00F10EA3" w:rsidP="00F10E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45F2B" w14:textId="77777777" w:rsidR="00683383" w:rsidRDefault="00683383" w:rsidP="00F10EA3">
      <w:pPr>
        <w:jc w:val="center"/>
        <w:rPr>
          <w:rFonts w:ascii="Times New Roman" w:hAnsi="Times New Roman" w:cs="Times New Roman"/>
          <w:sz w:val="28"/>
          <w:szCs w:val="28"/>
        </w:rPr>
        <w:sectPr w:rsidR="00683383" w:rsidSect="00757A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4A3F161" w14:textId="77777777" w:rsidR="00757A84" w:rsidRDefault="00757A84" w:rsidP="00683383">
      <w:pPr>
        <w:rPr>
          <w:rFonts w:ascii="Times New Roman" w:hAnsi="Times New Roman" w:cs="Times New Roman"/>
          <w:sz w:val="28"/>
          <w:szCs w:val="28"/>
        </w:rPr>
      </w:pPr>
    </w:p>
    <w:p w14:paraId="206FDA5A" w14:textId="77777777" w:rsidR="004D19B5" w:rsidRDefault="004D19B5" w:rsidP="004D19B5">
      <w:pPr>
        <w:jc w:val="center"/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b/>
          <w:i/>
          <w:sz w:val="28"/>
        </w:rPr>
        <w:t>Анкета для молодых педагогов</w:t>
      </w:r>
      <w:r>
        <w:rPr>
          <w:rFonts w:ascii="Times New Roman" w:hAnsi="Times New Roman" w:cs="Times New Roman"/>
          <w:sz w:val="28"/>
        </w:rPr>
        <w:t xml:space="preserve"> </w:t>
      </w:r>
    </w:p>
    <w:p w14:paraId="7E186670" w14:textId="77777777" w:rsidR="004D19B5" w:rsidRDefault="004D19B5" w:rsidP="004D19B5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C90561">
        <w:rPr>
          <w:rFonts w:ascii="Times New Roman" w:hAnsi="Times New Roman" w:cs="Times New Roman"/>
          <w:sz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lang w:eastAsia="ru-RU"/>
        </w:rPr>
        <w:t>Удовлетворяет ли Вас уровень В</w:t>
      </w:r>
      <w:r w:rsidRPr="00C90561">
        <w:rPr>
          <w:rFonts w:ascii="Times New Roman" w:hAnsi="Times New Roman" w:cs="Times New Roman"/>
          <w:sz w:val="28"/>
          <w:lang w:eastAsia="ru-RU"/>
        </w:rPr>
        <w:t>ашей профессиональной подготовки?</w:t>
      </w:r>
    </w:p>
    <w:p w14:paraId="091EDC4A" w14:textId="77777777" w:rsidR="004D19B5" w:rsidRPr="00C90561" w:rsidRDefault="004D19B5" w:rsidP="004D19B5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Да (я всё знаю и умею)</w:t>
      </w:r>
    </w:p>
    <w:p w14:paraId="7FF5B143" w14:textId="77777777" w:rsidR="004D19B5" w:rsidRPr="00C90561" w:rsidRDefault="004D19B5" w:rsidP="004D19B5">
      <w:pPr>
        <w:numPr>
          <w:ilvl w:val="0"/>
          <w:numId w:val="4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Нет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(я многого не знаю, мне сложно)</w:t>
      </w:r>
    </w:p>
    <w:p w14:paraId="0F9E41E4" w14:textId="77777777" w:rsidR="004D19B5" w:rsidRPr="00C90561" w:rsidRDefault="004D19B5" w:rsidP="004D19B5">
      <w:pPr>
        <w:numPr>
          <w:ilvl w:val="0"/>
          <w:numId w:val="4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Частично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(иногда испытываю затруднения)</w:t>
      </w:r>
    </w:p>
    <w:p w14:paraId="455286B1" w14:textId="77777777" w:rsidR="004D19B5" w:rsidRPr="00C90561" w:rsidRDefault="004D19B5" w:rsidP="004D19B5">
      <w:p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14:paraId="0A061D5B" w14:textId="77777777" w:rsidR="004D19B5" w:rsidRPr="00C90561" w:rsidRDefault="004D19B5" w:rsidP="004D19B5">
      <w:pPr>
        <w:shd w:val="clear" w:color="auto" w:fill="FFFFFF"/>
        <w:spacing w:after="0" w:line="360" w:lineRule="atLeast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2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спытываете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ли Вы трудности в общении  </w:t>
      </w:r>
      <w:r w:rsidRPr="00B31C39">
        <w:rPr>
          <w:rFonts w:ascii="Times New Roman" w:eastAsia="Times New Roman" w:hAnsi="Times New Roman" w:cs="Arial"/>
          <w:i/>
          <w:color w:val="000000"/>
          <w:sz w:val="24"/>
          <w:szCs w:val="28"/>
        </w:rPr>
        <w:t>(если да, подчеркните)</w:t>
      </w:r>
    </w:p>
    <w:p w14:paraId="27A0D280" w14:textId="77777777" w:rsidR="004D19B5" w:rsidRDefault="004D19B5" w:rsidP="004D19B5">
      <w:pPr>
        <w:numPr>
          <w:ilvl w:val="0"/>
          <w:numId w:val="5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>с воспитанниками</w:t>
      </w:r>
    </w:p>
    <w:p w14:paraId="5FB832F1" w14:textId="77777777" w:rsidR="004D19B5" w:rsidRPr="006A5D49" w:rsidRDefault="004D19B5" w:rsidP="004D19B5">
      <w:pPr>
        <w:numPr>
          <w:ilvl w:val="0"/>
          <w:numId w:val="5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с родителями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воспитанников</w:t>
      </w:r>
    </w:p>
    <w:p w14:paraId="38873B77" w14:textId="77777777" w:rsidR="004D19B5" w:rsidRDefault="004D19B5" w:rsidP="004D19B5">
      <w:pPr>
        <w:numPr>
          <w:ilvl w:val="0"/>
          <w:numId w:val="5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с коллегами</w:t>
      </w:r>
    </w:p>
    <w:p w14:paraId="37011DFF" w14:textId="77777777" w:rsidR="004D19B5" w:rsidRDefault="004D19B5" w:rsidP="004D19B5">
      <w:pPr>
        <w:numPr>
          <w:ilvl w:val="0"/>
          <w:numId w:val="5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с</w:t>
      </w:r>
      <w:r w:rsidRPr="006A5D4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администрацией </w:t>
      </w:r>
    </w:p>
    <w:p w14:paraId="40E88A57" w14:textId="77777777" w:rsidR="004D19B5" w:rsidRPr="006A5D49" w:rsidRDefault="004D19B5" w:rsidP="004D19B5">
      <w:pPr>
        <w:numPr>
          <w:ilvl w:val="0"/>
          <w:numId w:val="5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с обслуживающим персоналом</w:t>
      </w:r>
    </w:p>
    <w:p w14:paraId="3410091E" w14:textId="77777777" w:rsidR="004D19B5" w:rsidRPr="00C90561" w:rsidRDefault="004D19B5" w:rsidP="004D19B5">
      <w:pPr>
        <w:numPr>
          <w:ilvl w:val="0"/>
          <w:numId w:val="5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другое (допишите) __________________________________________________________________________________________________________________________________ </w:t>
      </w:r>
    </w:p>
    <w:p w14:paraId="663A91BF" w14:textId="77777777" w:rsidR="004D19B5" w:rsidRPr="00C90561" w:rsidRDefault="004D19B5" w:rsidP="004D19B5">
      <w:p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14:paraId="6FF64206" w14:textId="77777777" w:rsidR="004D19B5" w:rsidRPr="0043125A" w:rsidRDefault="004D19B5" w:rsidP="004D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43125A">
        <w:rPr>
          <w:rFonts w:ascii="Times New Roman" w:eastAsia="Times New Roman" w:hAnsi="Times New Roman" w:cs="Times New Roman"/>
          <w:sz w:val="28"/>
          <w:szCs w:val="28"/>
        </w:rPr>
        <w:t xml:space="preserve">Укажите вид (или виды) деятельности, по которому 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испытываете трудности, </w:t>
      </w:r>
      <w:r w:rsidRPr="0043125A">
        <w:rPr>
          <w:rFonts w:ascii="Times New Roman" w:eastAsia="Times New Roman" w:hAnsi="Times New Roman" w:cs="Times New Roman"/>
          <w:sz w:val="28"/>
          <w:szCs w:val="28"/>
        </w:rPr>
        <w:t>поставив знак «+» в соответствующем столбце.</w:t>
      </w:r>
    </w:p>
    <w:p w14:paraId="554FC0C3" w14:textId="77777777" w:rsidR="004D19B5" w:rsidRPr="0043125A" w:rsidRDefault="004D19B5" w:rsidP="004D19B5">
      <w:pPr>
        <w:shd w:val="clear" w:color="auto" w:fill="FFFFFF"/>
        <w:tabs>
          <w:tab w:val="left" w:pos="7080"/>
        </w:tabs>
        <w:spacing w:after="4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25A">
        <w:rPr>
          <w:rFonts w:ascii="Times New Roman" w:eastAsia="Times New Roman" w:hAnsi="Times New Roman" w:cs="Times New Roman"/>
          <w:sz w:val="28"/>
          <w:szCs w:val="28"/>
        </w:rPr>
        <w:t>При выборе видов деятельности, включающих в себя множество составляющих (например «Развитие речи» включает в себя: развитие связной речи, расширение словаря, освоение грамматически правильной речи, освоение звуковой культуры речи), просим Вас ниже указать ко</w:t>
      </w:r>
      <w:r>
        <w:rPr>
          <w:rFonts w:ascii="Times New Roman" w:eastAsia="Times New Roman" w:hAnsi="Times New Roman" w:cs="Times New Roman"/>
          <w:sz w:val="28"/>
          <w:szCs w:val="28"/>
        </w:rPr>
        <w:t>нкретно по какому подразделу испытываете трудность.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418"/>
        <w:gridCol w:w="1276"/>
        <w:gridCol w:w="1134"/>
      </w:tblGrid>
      <w:tr w:rsidR="004D19B5" w:rsidRPr="00C90561" w14:paraId="13C134BC" w14:textId="77777777" w:rsidTr="00081F19">
        <w:tc>
          <w:tcPr>
            <w:tcW w:w="6096" w:type="dxa"/>
            <w:vAlign w:val="center"/>
          </w:tcPr>
          <w:p w14:paraId="6FA2D7EC" w14:textId="77777777" w:rsidR="004D19B5" w:rsidRPr="00C90561" w:rsidRDefault="004D19B5" w:rsidP="0008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деятельности</w:t>
            </w:r>
          </w:p>
        </w:tc>
        <w:tc>
          <w:tcPr>
            <w:tcW w:w="1418" w:type="dxa"/>
          </w:tcPr>
          <w:p w14:paraId="554265D4" w14:textId="77777777" w:rsidR="004D19B5" w:rsidRPr="00C90561" w:rsidRDefault="004D19B5" w:rsidP="0008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4"/>
                <w:szCs w:val="28"/>
              </w:rPr>
              <w:t>Не испытываю трудности</w:t>
            </w:r>
          </w:p>
        </w:tc>
        <w:tc>
          <w:tcPr>
            <w:tcW w:w="1276" w:type="dxa"/>
          </w:tcPr>
          <w:p w14:paraId="6F4961D6" w14:textId="77777777" w:rsidR="004D19B5" w:rsidRPr="00C90561" w:rsidRDefault="004D19B5" w:rsidP="0008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Хочу расширить знания и умения по данному пункту</w:t>
            </w:r>
          </w:p>
        </w:tc>
        <w:tc>
          <w:tcPr>
            <w:tcW w:w="1134" w:type="dxa"/>
          </w:tcPr>
          <w:p w14:paraId="6D3B3731" w14:textId="77777777" w:rsidR="004D19B5" w:rsidRPr="00C90561" w:rsidRDefault="004D19B5" w:rsidP="0008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Испытываю трудности</w:t>
            </w:r>
          </w:p>
        </w:tc>
      </w:tr>
      <w:tr w:rsidR="004D19B5" w:rsidRPr="00C90561" w14:paraId="6DC77DD2" w14:textId="77777777" w:rsidTr="00081F19">
        <w:tc>
          <w:tcPr>
            <w:tcW w:w="6096" w:type="dxa"/>
          </w:tcPr>
          <w:p w14:paraId="7610D35B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работы перспективное и календарно-тематическое </w:t>
            </w:r>
          </w:p>
        </w:tc>
        <w:tc>
          <w:tcPr>
            <w:tcW w:w="1418" w:type="dxa"/>
          </w:tcPr>
          <w:p w14:paraId="7E8939B3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777ABD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ACA876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1F569C8E" w14:textId="77777777" w:rsidTr="00081F19">
        <w:tc>
          <w:tcPr>
            <w:tcW w:w="6096" w:type="dxa"/>
          </w:tcPr>
          <w:p w14:paraId="1932E205" w14:textId="77777777" w:rsidR="004D19B5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418" w:type="dxa"/>
          </w:tcPr>
          <w:p w14:paraId="50158FB0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3643C7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D31843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3A8281FE" w14:textId="77777777" w:rsidTr="00081F19">
        <w:tc>
          <w:tcPr>
            <w:tcW w:w="6096" w:type="dxa"/>
          </w:tcPr>
          <w:p w14:paraId="58C0C1BC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развивающей среды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группе</w:t>
            </w:r>
          </w:p>
        </w:tc>
        <w:tc>
          <w:tcPr>
            <w:tcW w:w="1418" w:type="dxa"/>
          </w:tcPr>
          <w:p w14:paraId="75D53471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49C984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C4872D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49CE80E3" w14:textId="77777777" w:rsidTr="00081F19">
        <w:tc>
          <w:tcPr>
            <w:tcW w:w="6096" w:type="dxa"/>
          </w:tcPr>
          <w:p w14:paraId="3BC1D367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благоприятного микроклимата в группе</w:t>
            </w:r>
          </w:p>
        </w:tc>
        <w:tc>
          <w:tcPr>
            <w:tcW w:w="1418" w:type="dxa"/>
          </w:tcPr>
          <w:p w14:paraId="15D7E000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B921B7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4F286B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42649B2C" w14:textId="77777777" w:rsidTr="00081F19">
        <w:tc>
          <w:tcPr>
            <w:tcW w:w="6096" w:type="dxa"/>
          </w:tcPr>
          <w:p w14:paraId="12337396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игровой деятельности</w:t>
            </w:r>
          </w:p>
        </w:tc>
        <w:tc>
          <w:tcPr>
            <w:tcW w:w="1418" w:type="dxa"/>
          </w:tcPr>
          <w:p w14:paraId="5AE60347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18A710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CDFCB5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7EE287C6" w14:textId="77777777" w:rsidTr="00081F19">
        <w:tc>
          <w:tcPr>
            <w:tcW w:w="6096" w:type="dxa"/>
          </w:tcPr>
          <w:p w14:paraId="28A1C4A6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оптимальной двигательной активности</w:t>
            </w:r>
          </w:p>
        </w:tc>
        <w:tc>
          <w:tcPr>
            <w:tcW w:w="1418" w:type="dxa"/>
          </w:tcPr>
          <w:p w14:paraId="6101C9BA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A4D1F8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17D20F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273F7EE4" w14:textId="77777777" w:rsidTr="00081F19">
        <w:tc>
          <w:tcPr>
            <w:tcW w:w="6096" w:type="dxa"/>
          </w:tcPr>
          <w:p w14:paraId="537FC0B9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непосредственно-образовательной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с детьми</w:t>
            </w:r>
          </w:p>
        </w:tc>
        <w:tc>
          <w:tcPr>
            <w:tcW w:w="1418" w:type="dxa"/>
          </w:tcPr>
          <w:p w14:paraId="6711548B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E54272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32E31C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187012EE" w14:textId="77777777" w:rsidTr="00081F19">
        <w:tc>
          <w:tcPr>
            <w:tcW w:w="6096" w:type="dxa"/>
          </w:tcPr>
          <w:p w14:paraId="49F3C2E0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Оздоровительно-закаливающие мероприятия</w:t>
            </w:r>
          </w:p>
        </w:tc>
        <w:tc>
          <w:tcPr>
            <w:tcW w:w="1418" w:type="dxa"/>
          </w:tcPr>
          <w:p w14:paraId="2787E13F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D8E782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3633D9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486C9819" w14:textId="77777777" w:rsidTr="00081F19">
        <w:tc>
          <w:tcPr>
            <w:tcW w:w="6096" w:type="dxa"/>
          </w:tcPr>
          <w:p w14:paraId="1E92FB1F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418" w:type="dxa"/>
          </w:tcPr>
          <w:p w14:paraId="07B892C1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E2BC52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5F7732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134D65F1" w14:textId="77777777" w:rsidTr="00081F19">
        <w:tc>
          <w:tcPr>
            <w:tcW w:w="6096" w:type="dxa"/>
          </w:tcPr>
          <w:p w14:paraId="0913D652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1418" w:type="dxa"/>
          </w:tcPr>
          <w:p w14:paraId="5911B618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839A4D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C33ECF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2DCCFA24" w14:textId="77777777" w:rsidTr="00081F19">
        <w:tc>
          <w:tcPr>
            <w:tcW w:w="6096" w:type="dxa"/>
          </w:tcPr>
          <w:p w14:paraId="1B4C80C1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представлений об окружающем мире </w:t>
            </w:r>
          </w:p>
        </w:tc>
        <w:tc>
          <w:tcPr>
            <w:tcW w:w="1418" w:type="dxa"/>
          </w:tcPr>
          <w:p w14:paraId="60F43A69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71C73B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F4EA4A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45E6F49F" w14:textId="77777777" w:rsidTr="00081F19">
        <w:tc>
          <w:tcPr>
            <w:tcW w:w="6096" w:type="dxa"/>
          </w:tcPr>
          <w:p w14:paraId="2BA5083A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18" w:type="dxa"/>
          </w:tcPr>
          <w:p w14:paraId="7539680B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595912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BAD0BF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7898386D" w14:textId="77777777" w:rsidTr="00081F19">
        <w:tc>
          <w:tcPr>
            <w:tcW w:w="6096" w:type="dxa"/>
          </w:tcPr>
          <w:p w14:paraId="48434B4E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1418" w:type="dxa"/>
          </w:tcPr>
          <w:p w14:paraId="58ACDD7B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B991F8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1D293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347A9DA4" w14:textId="77777777" w:rsidTr="00081F19">
        <w:tc>
          <w:tcPr>
            <w:tcW w:w="6096" w:type="dxa"/>
          </w:tcPr>
          <w:p w14:paraId="02B9A470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детской продуктивной деятельности (указать какой (изобразительная, конструктивная))</w:t>
            </w:r>
          </w:p>
        </w:tc>
        <w:tc>
          <w:tcPr>
            <w:tcW w:w="1418" w:type="dxa"/>
          </w:tcPr>
          <w:p w14:paraId="26E61376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85673D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D68A0C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00D24D5E" w14:textId="77777777" w:rsidTr="00081F19">
        <w:tc>
          <w:tcPr>
            <w:tcW w:w="6096" w:type="dxa"/>
          </w:tcPr>
          <w:p w14:paraId="5EFE67A8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развитие</w:t>
            </w:r>
          </w:p>
        </w:tc>
        <w:tc>
          <w:tcPr>
            <w:tcW w:w="1418" w:type="dxa"/>
          </w:tcPr>
          <w:p w14:paraId="60DB7205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B2096C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206BC0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679C436B" w14:textId="77777777" w:rsidTr="00081F19">
        <w:tc>
          <w:tcPr>
            <w:tcW w:w="6096" w:type="dxa"/>
          </w:tcPr>
          <w:p w14:paraId="1EEEAD7F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1418" w:type="dxa"/>
          </w:tcPr>
          <w:p w14:paraId="4582AA45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CAE2D5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6CEBBB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6EBCF844" w14:textId="77777777" w:rsidTr="00081F19">
        <w:tc>
          <w:tcPr>
            <w:tcW w:w="6096" w:type="dxa"/>
          </w:tcPr>
          <w:p w14:paraId="70D33B95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самостоятельной деятельности детей </w:t>
            </w:r>
          </w:p>
        </w:tc>
        <w:tc>
          <w:tcPr>
            <w:tcW w:w="1418" w:type="dxa"/>
          </w:tcPr>
          <w:p w14:paraId="72A1A98E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F2921D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DC412B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5000F672" w14:textId="77777777" w:rsidTr="00081F19">
        <w:tc>
          <w:tcPr>
            <w:tcW w:w="6096" w:type="dxa"/>
          </w:tcPr>
          <w:p w14:paraId="628D4D66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культурно-досуговой деятельности </w:t>
            </w:r>
          </w:p>
        </w:tc>
        <w:tc>
          <w:tcPr>
            <w:tcW w:w="1418" w:type="dxa"/>
          </w:tcPr>
          <w:p w14:paraId="61DF3644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31C457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461E30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28406027" w14:textId="77777777" w:rsidTr="00081F19">
        <w:tc>
          <w:tcPr>
            <w:tcW w:w="6096" w:type="dxa"/>
          </w:tcPr>
          <w:p w14:paraId="4FFB598A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достижений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(мониторинг)</w:t>
            </w:r>
          </w:p>
        </w:tc>
        <w:tc>
          <w:tcPr>
            <w:tcW w:w="1418" w:type="dxa"/>
          </w:tcPr>
          <w:p w14:paraId="78A6F313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C807FB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E6E734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B5" w:rsidRPr="00C90561" w14:paraId="37810EC7" w14:textId="77777777" w:rsidTr="00081F19">
        <w:tc>
          <w:tcPr>
            <w:tcW w:w="6096" w:type="dxa"/>
          </w:tcPr>
          <w:p w14:paraId="48B57CBA" w14:textId="77777777" w:rsidR="004D19B5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Другое </w:t>
            </w:r>
            <w:r w:rsidRPr="00B31C39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(запишите)</w:t>
            </w:r>
          </w:p>
          <w:p w14:paraId="757ECD20" w14:textId="77777777" w:rsidR="004D19B5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14:paraId="1C903180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C7AC20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234369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DDC951" w14:textId="77777777" w:rsidR="004D19B5" w:rsidRPr="00C90561" w:rsidRDefault="004D19B5" w:rsidP="0008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D20C6C6" w14:textId="77777777" w:rsidR="004D19B5" w:rsidRPr="00C90561" w:rsidRDefault="004D19B5" w:rsidP="004D19B5">
      <w:pPr>
        <w:shd w:val="clear" w:color="auto" w:fill="FFFFFF"/>
        <w:tabs>
          <w:tab w:val="left" w:pos="7080"/>
        </w:tabs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ab/>
      </w:r>
    </w:p>
    <w:p w14:paraId="1D769C02" w14:textId="77777777" w:rsidR="004D19B5" w:rsidRPr="00C90561" w:rsidRDefault="004D19B5" w:rsidP="004D19B5">
      <w:pPr>
        <w:shd w:val="clear" w:color="auto" w:fill="FFFFFF"/>
        <w:spacing w:after="0" w:line="360" w:lineRule="atLeast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4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>. Каким формам повышения квалификации своей профессиона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льной компетентности отдали бы В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>ы предпочтение в первую, вторую и т. д. очередь (пронумеруйте в порядке выбора):</w:t>
      </w:r>
    </w:p>
    <w:p w14:paraId="6A4BB8CA" w14:textId="77777777" w:rsidR="004D19B5" w:rsidRPr="00C90561" w:rsidRDefault="004D19B5" w:rsidP="004D19B5">
      <w:pPr>
        <w:numPr>
          <w:ilvl w:val="0"/>
          <w:numId w:val="6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>cамообразованию</w:t>
      </w:r>
      <w:proofErr w:type="spellEnd"/>
    </w:p>
    <w:p w14:paraId="75FD02D5" w14:textId="77777777" w:rsidR="004D19B5" w:rsidRPr="00C90561" w:rsidRDefault="004D19B5" w:rsidP="004D19B5">
      <w:pPr>
        <w:numPr>
          <w:ilvl w:val="0"/>
          <w:numId w:val="6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практико-ориентированному семинару </w:t>
      </w:r>
    </w:p>
    <w:p w14:paraId="0662A356" w14:textId="77777777" w:rsidR="004D19B5" w:rsidRPr="00C90561" w:rsidRDefault="004D19B5" w:rsidP="004D19B5">
      <w:pPr>
        <w:numPr>
          <w:ilvl w:val="0"/>
          <w:numId w:val="6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курсам повышения квалификации </w:t>
      </w:r>
    </w:p>
    <w:p w14:paraId="1120DAC2" w14:textId="77777777" w:rsidR="004D19B5" w:rsidRPr="00C90561" w:rsidRDefault="004D19B5" w:rsidP="004D19B5">
      <w:pPr>
        <w:numPr>
          <w:ilvl w:val="0"/>
          <w:numId w:val="6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>мастер-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softHyphen/>
        <w:t xml:space="preserve">классам </w:t>
      </w:r>
    </w:p>
    <w:p w14:paraId="34750704" w14:textId="77777777" w:rsidR="004D19B5" w:rsidRPr="00C90561" w:rsidRDefault="004D19B5" w:rsidP="004D19B5">
      <w:pPr>
        <w:numPr>
          <w:ilvl w:val="0"/>
          <w:numId w:val="6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творческим лабораториям </w:t>
      </w:r>
    </w:p>
    <w:p w14:paraId="089AE352" w14:textId="77777777" w:rsidR="004D19B5" w:rsidRPr="00C90561" w:rsidRDefault="004D19B5" w:rsidP="004D19B5">
      <w:pPr>
        <w:numPr>
          <w:ilvl w:val="0"/>
          <w:numId w:val="6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индивидуальной помощи со стороны наставника </w:t>
      </w:r>
    </w:p>
    <w:p w14:paraId="390F837A" w14:textId="77777777" w:rsidR="004D19B5" w:rsidRPr="0043125A" w:rsidRDefault="004D19B5" w:rsidP="004D19B5">
      <w:pPr>
        <w:numPr>
          <w:ilvl w:val="0"/>
          <w:numId w:val="6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школе молодого специалиста </w:t>
      </w:r>
    </w:p>
    <w:p w14:paraId="2333AC20" w14:textId="77777777" w:rsidR="004D19B5" w:rsidRPr="007D3FA2" w:rsidRDefault="004D19B5" w:rsidP="004D19B5">
      <w:pPr>
        <w:numPr>
          <w:ilvl w:val="0"/>
          <w:numId w:val="6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другое </w:t>
      </w:r>
      <w:r w:rsidRPr="0043125A">
        <w:rPr>
          <w:rFonts w:ascii="Times New Roman" w:eastAsia="Times New Roman" w:hAnsi="Times New Roman" w:cs="Arial"/>
          <w:i/>
          <w:color w:val="000000"/>
          <w:sz w:val="24"/>
          <w:szCs w:val="28"/>
        </w:rPr>
        <w:t xml:space="preserve">(допишите) 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</w:rPr>
        <w:t>__________________________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14:paraId="105F0213" w14:textId="77777777" w:rsidR="004D19B5" w:rsidRDefault="004D19B5" w:rsidP="004D19B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14:paraId="27DF3A17" w14:textId="77777777" w:rsidR="004D19B5" w:rsidRDefault="004D19B5" w:rsidP="004D19B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14:paraId="39C45E1F" w14:textId="77777777" w:rsidR="004D19B5" w:rsidRDefault="004D19B5" w:rsidP="004D19B5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14:paraId="3D5B95F7" w14:textId="77777777" w:rsidR="004D19B5" w:rsidRDefault="004D19B5" w:rsidP="004D19B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4. В какой методической помощи Вы нуждаетесь в первую очередь </w:t>
      </w:r>
      <w:r w:rsidRPr="00C223D0">
        <w:rPr>
          <w:rFonts w:ascii="Times New Roman" w:eastAsia="Times New Roman" w:hAnsi="Times New Roman" w:cs="Arial"/>
          <w:i/>
          <w:color w:val="000000"/>
          <w:sz w:val="28"/>
          <w:szCs w:val="28"/>
        </w:rPr>
        <w:t>(пронумеруйте в порядке выбора)</w:t>
      </w:r>
    </w:p>
    <w:p w14:paraId="7D95023D" w14:textId="77777777" w:rsidR="004D19B5" w:rsidRPr="00C223D0" w:rsidRDefault="004D19B5" w:rsidP="004D19B5">
      <w:pPr>
        <w:spacing w:after="0" w:line="240" w:lineRule="auto"/>
        <w:rPr>
          <w:rFonts w:ascii="Arial" w:eastAsia="Times New Roman" w:hAnsi="Arial" w:cs="Arial"/>
          <w:szCs w:val="36"/>
        </w:rPr>
      </w:pPr>
    </w:p>
    <w:p w14:paraId="5883D25F" w14:textId="77777777" w:rsidR="004D19B5" w:rsidRDefault="004D19B5" w:rsidP="004D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3D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консультациях по нормативным документам ДОУ_____________________  __________________________________________________________________</w:t>
      </w:r>
    </w:p>
    <w:p w14:paraId="542A7C39" w14:textId="77777777" w:rsidR="004D19B5" w:rsidRPr="00C223D0" w:rsidRDefault="004D19B5" w:rsidP="004D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EC7E41" w14:textId="77777777" w:rsidR="004D19B5" w:rsidRDefault="004D19B5" w:rsidP="004D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3D0">
        <w:rPr>
          <w:rFonts w:ascii="Times New Roman" w:eastAsia="Times New Roman" w:hAnsi="Times New Roman" w:cs="Times New Roman"/>
          <w:sz w:val="28"/>
          <w:szCs w:val="28"/>
        </w:rPr>
        <w:t xml:space="preserve">в методических консультациях по отдельным разделам </w:t>
      </w:r>
      <w:r w:rsidRPr="00C223D0">
        <w:rPr>
          <w:rFonts w:ascii="Times New Roman" w:eastAsia="Times New Roman" w:hAnsi="Times New Roman" w:cs="Times New Roman"/>
          <w:i/>
          <w:sz w:val="28"/>
          <w:szCs w:val="28"/>
        </w:rPr>
        <w:t>(указать по 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ким)_______________________</w:t>
      </w:r>
      <w:r w:rsidRPr="00C223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17B484DE" w14:textId="77777777" w:rsidR="004D19B5" w:rsidRPr="00C223D0" w:rsidRDefault="004D19B5" w:rsidP="004D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59F8DE" w14:textId="77777777" w:rsidR="004D19B5" w:rsidRPr="00C223D0" w:rsidRDefault="004D19B5" w:rsidP="004D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223D0">
        <w:rPr>
          <w:rFonts w:ascii="Times New Roman" w:eastAsia="Times New Roman" w:hAnsi="Times New Roman" w:cs="Times New Roman"/>
          <w:sz w:val="28"/>
          <w:szCs w:val="28"/>
        </w:rPr>
        <w:t xml:space="preserve">просмотре открытых занятий у опытных воспитателей </w:t>
      </w:r>
      <w:r w:rsidRPr="00C223D0">
        <w:rPr>
          <w:rFonts w:ascii="Times New Roman" w:eastAsia="Times New Roman" w:hAnsi="Times New Roman" w:cs="Times New Roman"/>
          <w:i/>
          <w:sz w:val="28"/>
          <w:szCs w:val="28"/>
        </w:rPr>
        <w:t xml:space="preserve">(уточнить виды занятий) </w:t>
      </w:r>
      <w:r w:rsidRPr="00C223D0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Pr="00C223D0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2DAD0350" w14:textId="77777777" w:rsidR="004D19B5" w:rsidRDefault="004D19B5" w:rsidP="004D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3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6164E369" w14:textId="77777777" w:rsidR="004D19B5" w:rsidRPr="00C223D0" w:rsidRDefault="004D19B5" w:rsidP="004D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751AB1" w14:textId="77777777" w:rsidR="004D19B5" w:rsidRPr="00C223D0" w:rsidRDefault="004D19B5" w:rsidP="004D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3D0">
        <w:rPr>
          <w:rFonts w:ascii="Times New Roman" w:eastAsia="Times New Roman" w:hAnsi="Times New Roman" w:cs="Times New Roman"/>
          <w:sz w:val="28"/>
          <w:szCs w:val="28"/>
        </w:rPr>
        <w:t xml:space="preserve">в знакомстве с передовым педагогическим опытом </w:t>
      </w:r>
      <w:r w:rsidRPr="00C223D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тематику) </w:t>
      </w:r>
      <w:r w:rsidRPr="00C223D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058DF98E" w14:textId="77777777" w:rsidR="004D19B5" w:rsidRDefault="004D19B5" w:rsidP="004D19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3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2AB7CCD" w14:textId="77777777" w:rsidR="004D19B5" w:rsidRDefault="004D19B5" w:rsidP="004D19B5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другое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7DF917F" w14:textId="77777777" w:rsidR="004D19B5" w:rsidRPr="00B25DD4" w:rsidRDefault="004D19B5" w:rsidP="004D19B5">
      <w:pPr>
        <w:pStyle w:val="a9"/>
        <w:rPr>
          <w:rFonts w:ascii="Times New Roman" w:hAnsi="Times New Roman" w:cs="Times New Roman"/>
          <w:sz w:val="28"/>
        </w:rPr>
      </w:pPr>
      <w:r w:rsidRPr="00B25DD4">
        <w:rPr>
          <w:rFonts w:ascii="Times New Roman" w:hAnsi="Times New Roman" w:cs="Times New Roman"/>
          <w:sz w:val="28"/>
        </w:rPr>
        <w:t>5. Какие цели и задачи в</w:t>
      </w:r>
      <w:r w:rsidRPr="00B25DD4">
        <w:rPr>
          <w:rFonts w:ascii="Times New Roman" w:hAnsi="Times New Roman" w:cs="Times New Roman"/>
          <w:sz w:val="28"/>
          <w:lang w:eastAsia="ru-RU"/>
        </w:rPr>
        <w:t xml:space="preserve"> профессиональном росте </w:t>
      </w:r>
      <w:r w:rsidRPr="00B25DD4">
        <w:rPr>
          <w:rFonts w:ascii="Times New Roman" w:hAnsi="Times New Roman" w:cs="Times New Roman"/>
          <w:sz w:val="28"/>
        </w:rPr>
        <w:t xml:space="preserve">Вы ставите перед собой на ближайшее время? </w:t>
      </w:r>
    </w:p>
    <w:p w14:paraId="56DDAAD9" w14:textId="77777777" w:rsidR="004D19B5" w:rsidRPr="00B25DD4" w:rsidRDefault="004D19B5" w:rsidP="004D19B5">
      <w:pPr>
        <w:shd w:val="clear" w:color="auto" w:fill="FFFFFF"/>
        <w:spacing w:after="400" w:line="360" w:lineRule="atLeast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02E76" w14:textId="77777777" w:rsidR="004D19B5" w:rsidRPr="007D3FA2" w:rsidRDefault="004D19B5" w:rsidP="004D19B5">
      <w:pPr>
        <w:jc w:val="right"/>
        <w:rPr>
          <w:rFonts w:ascii="Times New Roman" w:hAnsi="Times New Roman" w:cs="Times New Roman"/>
          <w:sz w:val="24"/>
        </w:rPr>
      </w:pPr>
      <w:r w:rsidRPr="007D3FA2">
        <w:rPr>
          <w:rFonts w:ascii="Times New Roman" w:hAnsi="Times New Roman" w:cs="Times New Roman"/>
          <w:sz w:val="24"/>
        </w:rPr>
        <w:t>СПАСИБО ЗА ОТВЕТЫ!</w:t>
      </w:r>
    </w:p>
    <w:p w14:paraId="6933205C" w14:textId="77777777" w:rsidR="004D19B5" w:rsidRDefault="004D19B5" w:rsidP="004D19B5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14:paraId="696D4BCD" w14:textId="77777777" w:rsidR="00E6186D" w:rsidRDefault="00E6186D" w:rsidP="00683383">
      <w:pPr>
        <w:jc w:val="both"/>
        <w:rPr>
          <w:rFonts w:ascii="Times New Roman" w:hAnsi="Times New Roman" w:cs="Times New Roman"/>
          <w:sz w:val="28"/>
          <w:szCs w:val="28"/>
        </w:rPr>
        <w:sectPr w:rsidR="00E6186D" w:rsidSect="006833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101E445" w14:textId="77777777" w:rsidR="004D19B5" w:rsidRDefault="004D19B5" w:rsidP="004D19B5">
      <w:pPr>
        <w:pStyle w:val="11"/>
        <w:spacing w:before="88"/>
        <w:ind w:left="100"/>
      </w:pPr>
      <w:r>
        <w:lastRenderedPageBreak/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</w:t>
      </w:r>
    </w:p>
    <w:p w14:paraId="609EFB03" w14:textId="77777777" w:rsidR="004D19B5" w:rsidRDefault="004D19B5" w:rsidP="004D19B5">
      <w:pPr>
        <w:pStyle w:val="a3"/>
        <w:spacing w:before="3"/>
        <w:rPr>
          <w:b/>
          <w:sz w:val="32"/>
        </w:rPr>
      </w:pPr>
    </w:p>
    <w:p w14:paraId="4E109B06" w14:textId="77777777" w:rsidR="004D19B5" w:rsidRPr="004D19B5" w:rsidRDefault="004D19B5" w:rsidP="004D19B5">
      <w:pPr>
        <w:tabs>
          <w:tab w:val="left" w:pos="7218"/>
        </w:tabs>
        <w:ind w:left="345"/>
        <w:rPr>
          <w:rFonts w:ascii="Times New Roman" w:hAnsi="Times New Roman" w:cs="Times New Roman"/>
          <w:sz w:val="28"/>
          <w:szCs w:val="28"/>
        </w:rPr>
      </w:pPr>
      <w:r w:rsidRPr="004D19B5">
        <w:rPr>
          <w:rFonts w:ascii="Times New Roman" w:hAnsi="Times New Roman" w:cs="Times New Roman"/>
          <w:sz w:val="28"/>
          <w:szCs w:val="28"/>
        </w:rPr>
        <w:t>Молодой</w:t>
      </w:r>
      <w:r w:rsidRPr="004D19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воспитатель:</w:t>
      </w:r>
      <w:r w:rsidRPr="004D19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E181576" w14:textId="77777777" w:rsidR="004D19B5" w:rsidRPr="004D19B5" w:rsidRDefault="004D19B5" w:rsidP="00CC7753">
      <w:pPr>
        <w:spacing w:before="39"/>
        <w:ind w:left="3627" w:right="4534"/>
        <w:jc w:val="center"/>
        <w:rPr>
          <w:rFonts w:ascii="Times New Roman" w:hAnsi="Times New Roman" w:cs="Times New Roman"/>
          <w:sz w:val="28"/>
          <w:szCs w:val="28"/>
        </w:rPr>
      </w:pPr>
      <w:r w:rsidRPr="004D19B5">
        <w:rPr>
          <w:rFonts w:ascii="Times New Roman" w:hAnsi="Times New Roman" w:cs="Times New Roman"/>
          <w:sz w:val="28"/>
          <w:szCs w:val="28"/>
        </w:rPr>
        <w:t>(Ф.И.О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CFC395E" w14:textId="77777777" w:rsidR="004D19B5" w:rsidRPr="004D19B5" w:rsidRDefault="004D19B5" w:rsidP="004D19B5">
      <w:pPr>
        <w:tabs>
          <w:tab w:val="left" w:pos="7129"/>
        </w:tabs>
        <w:spacing w:before="34"/>
        <w:ind w:left="345"/>
        <w:rPr>
          <w:rFonts w:ascii="Times New Roman" w:hAnsi="Times New Roman" w:cs="Times New Roman"/>
          <w:sz w:val="28"/>
          <w:szCs w:val="28"/>
        </w:rPr>
      </w:pPr>
      <w:r w:rsidRPr="004D19B5">
        <w:rPr>
          <w:rFonts w:ascii="Times New Roman" w:hAnsi="Times New Roman" w:cs="Times New Roman"/>
          <w:sz w:val="28"/>
          <w:szCs w:val="28"/>
        </w:rPr>
        <w:t>Наставник:</w:t>
      </w:r>
      <w:r w:rsidRPr="004D19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3319B65" w14:textId="77777777" w:rsidR="004D19B5" w:rsidRPr="004D19B5" w:rsidRDefault="004D19B5" w:rsidP="00CC7753">
      <w:pPr>
        <w:tabs>
          <w:tab w:val="left" w:pos="4820"/>
        </w:tabs>
        <w:spacing w:before="39"/>
        <w:ind w:left="3627" w:right="4676"/>
        <w:jc w:val="center"/>
        <w:rPr>
          <w:rFonts w:ascii="Times New Roman" w:hAnsi="Times New Roman" w:cs="Times New Roman"/>
          <w:sz w:val="28"/>
          <w:szCs w:val="28"/>
        </w:rPr>
      </w:pPr>
      <w:r w:rsidRPr="004D19B5">
        <w:rPr>
          <w:rFonts w:ascii="Times New Roman" w:hAnsi="Times New Roman" w:cs="Times New Roman"/>
          <w:sz w:val="28"/>
          <w:szCs w:val="28"/>
        </w:rPr>
        <w:t>(Ф.И.О.)</w:t>
      </w:r>
    </w:p>
    <w:p w14:paraId="01236024" w14:textId="77777777" w:rsidR="004D19B5" w:rsidRPr="004D19B5" w:rsidRDefault="004D19B5" w:rsidP="004D19B5">
      <w:pPr>
        <w:pStyle w:val="a3"/>
        <w:spacing w:before="3"/>
      </w:pPr>
    </w:p>
    <w:p w14:paraId="452BEE83" w14:textId="77777777" w:rsidR="004D19B5" w:rsidRDefault="004D19B5" w:rsidP="004D19B5">
      <w:pPr>
        <w:spacing w:line="268" w:lineRule="auto"/>
        <w:ind w:left="360" w:right="1132" w:hanging="76"/>
        <w:rPr>
          <w:rFonts w:ascii="Times New Roman" w:hAnsi="Times New Roman" w:cs="Times New Roman"/>
          <w:spacing w:val="-57"/>
          <w:sz w:val="28"/>
          <w:szCs w:val="28"/>
        </w:rPr>
      </w:pPr>
      <w:r w:rsidRPr="004D19B5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4D19B5">
        <w:rPr>
          <w:rFonts w:ascii="Times New Roman" w:hAnsi="Times New Roman" w:cs="Times New Roman"/>
          <w:sz w:val="28"/>
          <w:szCs w:val="28"/>
        </w:rPr>
        <w:t>Оцените навыки молодого воспитателя по шкале:</w:t>
      </w:r>
      <w:r w:rsidRPr="004D19B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14:paraId="416A0297" w14:textId="77777777" w:rsidR="004D19B5" w:rsidRDefault="004D19B5" w:rsidP="004D19B5">
      <w:pPr>
        <w:spacing w:after="0" w:line="268" w:lineRule="auto"/>
        <w:ind w:left="360" w:right="1132" w:hanging="76"/>
        <w:rPr>
          <w:rFonts w:ascii="Times New Roman" w:hAnsi="Times New Roman" w:cs="Times New Roman"/>
          <w:spacing w:val="18"/>
          <w:sz w:val="28"/>
          <w:szCs w:val="28"/>
        </w:rPr>
      </w:pPr>
      <w:r w:rsidRPr="004D19B5">
        <w:rPr>
          <w:rFonts w:ascii="Times New Roman" w:hAnsi="Times New Roman" w:cs="Times New Roman"/>
          <w:sz w:val="28"/>
          <w:szCs w:val="28"/>
        </w:rPr>
        <w:t>3</w:t>
      </w:r>
      <w:r w:rsidRPr="004D19B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–</w:t>
      </w:r>
      <w:r w:rsidRPr="004D19B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высокий</w:t>
      </w:r>
      <w:r w:rsidRPr="004D19B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уровень</w:t>
      </w:r>
      <w:r w:rsidRPr="004D19B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развития</w:t>
      </w:r>
      <w:r w:rsidRPr="004D19B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навыка;</w:t>
      </w:r>
      <w:r w:rsidRPr="004D19B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</w:p>
    <w:p w14:paraId="1AF2287C" w14:textId="77777777" w:rsidR="004D19B5" w:rsidRDefault="004D19B5" w:rsidP="004D19B5">
      <w:pPr>
        <w:spacing w:after="0" w:line="268" w:lineRule="auto"/>
        <w:ind w:left="360" w:right="1132" w:hanging="76"/>
        <w:rPr>
          <w:rFonts w:ascii="Times New Roman" w:hAnsi="Times New Roman" w:cs="Times New Roman"/>
          <w:spacing w:val="95"/>
          <w:sz w:val="28"/>
          <w:szCs w:val="28"/>
        </w:rPr>
      </w:pPr>
      <w:r w:rsidRPr="004D19B5">
        <w:rPr>
          <w:rFonts w:ascii="Times New Roman" w:hAnsi="Times New Roman" w:cs="Times New Roman"/>
          <w:sz w:val="28"/>
          <w:szCs w:val="28"/>
        </w:rPr>
        <w:t>2</w:t>
      </w:r>
      <w:r w:rsidRPr="004D19B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средний</w:t>
      </w:r>
      <w:r w:rsidRPr="004D19B5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уровень</w:t>
      </w:r>
      <w:r w:rsidRPr="004D19B5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развития</w:t>
      </w:r>
      <w:r w:rsidRPr="004D19B5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навыка;</w:t>
      </w:r>
      <w:r w:rsidRPr="004D19B5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</w:p>
    <w:p w14:paraId="5707D76A" w14:textId="77777777" w:rsidR="004D19B5" w:rsidRPr="004D19B5" w:rsidRDefault="004D19B5" w:rsidP="004D19B5">
      <w:pPr>
        <w:spacing w:after="0" w:line="268" w:lineRule="auto"/>
        <w:ind w:left="360" w:right="1132" w:hanging="76"/>
        <w:rPr>
          <w:rFonts w:ascii="Times New Roman" w:hAnsi="Times New Roman" w:cs="Times New Roman"/>
          <w:sz w:val="28"/>
          <w:szCs w:val="28"/>
        </w:rPr>
      </w:pPr>
      <w:r w:rsidRPr="004D19B5">
        <w:rPr>
          <w:rFonts w:ascii="Times New Roman" w:hAnsi="Times New Roman" w:cs="Times New Roman"/>
          <w:sz w:val="28"/>
          <w:szCs w:val="28"/>
        </w:rPr>
        <w:t>1</w:t>
      </w:r>
      <w:r w:rsidRPr="004D19B5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развитие</w:t>
      </w:r>
      <w:r w:rsidRPr="004D19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навыка</w:t>
      </w:r>
      <w:r w:rsidRPr="004D19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не</w:t>
      </w:r>
      <w:r w:rsidRPr="004D19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проявляется.</w:t>
      </w:r>
    </w:p>
    <w:p w14:paraId="62DFEA74" w14:textId="77777777" w:rsidR="004D19B5" w:rsidRPr="004D19B5" w:rsidRDefault="004D19B5" w:rsidP="004D19B5">
      <w:pPr>
        <w:spacing w:before="44"/>
        <w:ind w:left="345" w:hanging="61"/>
        <w:rPr>
          <w:rFonts w:ascii="Times New Roman" w:hAnsi="Times New Roman" w:cs="Times New Roman"/>
          <w:sz w:val="28"/>
          <w:szCs w:val="28"/>
        </w:rPr>
      </w:pPr>
      <w:r w:rsidRPr="004D19B5">
        <w:rPr>
          <w:rFonts w:ascii="Times New Roman" w:hAnsi="Times New Roman" w:cs="Times New Roman"/>
          <w:b/>
          <w:sz w:val="28"/>
          <w:szCs w:val="28"/>
        </w:rPr>
        <w:t>Подсчет</w:t>
      </w:r>
      <w:r w:rsidRPr="004D19B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b/>
          <w:sz w:val="28"/>
          <w:szCs w:val="28"/>
        </w:rPr>
        <w:t>баллов:</w:t>
      </w:r>
      <w:r w:rsidRPr="004D19B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поставьте</w:t>
      </w:r>
      <w:r w:rsidRPr="004D19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галочку</w:t>
      </w:r>
      <w:r w:rsidRPr="004D19B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</w:t>
      </w:r>
      <w:r w:rsidRPr="004D19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столбце</w:t>
      </w:r>
      <w:r w:rsidRPr="004D19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с</w:t>
      </w:r>
      <w:r w:rsidRPr="004D19B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цифрой,</w:t>
      </w:r>
      <w:r w:rsidRPr="004D19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которая</w:t>
      </w:r>
      <w:r w:rsidRPr="004D19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соответствует</w:t>
      </w:r>
      <w:r w:rsidRPr="004D19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уровню</w:t>
      </w:r>
      <w:r w:rsidRPr="004D19B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развития</w:t>
      </w:r>
      <w:r w:rsidRPr="004D19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навыка.</w:t>
      </w:r>
    </w:p>
    <w:p w14:paraId="43324207" w14:textId="77777777" w:rsidR="004D19B5" w:rsidRPr="004D19B5" w:rsidRDefault="004D19B5" w:rsidP="004D19B5">
      <w:pPr>
        <w:spacing w:before="38"/>
        <w:ind w:left="345" w:hanging="61"/>
        <w:rPr>
          <w:rFonts w:ascii="Times New Roman" w:hAnsi="Times New Roman" w:cs="Times New Roman"/>
          <w:sz w:val="28"/>
          <w:szCs w:val="28"/>
        </w:rPr>
      </w:pPr>
      <w:r w:rsidRPr="004D19B5">
        <w:rPr>
          <w:rFonts w:ascii="Times New Roman" w:hAnsi="Times New Roman" w:cs="Times New Roman"/>
          <w:b/>
          <w:sz w:val="28"/>
          <w:szCs w:val="28"/>
        </w:rPr>
        <w:t>Интерпретация:</w:t>
      </w:r>
      <w:r w:rsidRPr="004D19B5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посчитайте</w:t>
      </w:r>
      <w:r w:rsidRPr="004D19B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все</w:t>
      </w:r>
      <w:r w:rsidRPr="004D19B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галочки</w:t>
      </w:r>
      <w:r w:rsidRPr="004D19B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по</w:t>
      </w:r>
      <w:r w:rsidRPr="004D19B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каждому</w:t>
      </w:r>
      <w:r w:rsidRPr="004D19B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блоку</w:t>
      </w:r>
      <w:r w:rsidRPr="004D19B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навыков.</w:t>
      </w:r>
      <w:r w:rsidRPr="004D19B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Большинство</w:t>
      </w:r>
      <w:r w:rsidRPr="004D19B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выборов по</w:t>
      </w:r>
      <w:r w:rsidRPr="004D19B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шкале</w:t>
      </w:r>
      <w:r w:rsidRPr="004D19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–</w:t>
      </w:r>
      <w:r w:rsidRPr="004D19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уровень</w:t>
      </w:r>
      <w:r w:rsidRPr="004D19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развития</w:t>
      </w:r>
      <w:r w:rsidRPr="004D19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у</w:t>
      </w:r>
      <w:r w:rsidRPr="004D19B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навыка.</w:t>
      </w:r>
      <w:r w:rsidRPr="004D19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Запишите</w:t>
      </w:r>
      <w:r w:rsidRPr="004D19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вывод</w:t>
      </w:r>
      <w:r w:rsidRPr="004D19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</w:t>
      </w:r>
      <w:r w:rsidRPr="004D19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конце</w:t>
      </w:r>
      <w:r w:rsidRPr="004D19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карты.</w:t>
      </w:r>
    </w:p>
    <w:p w14:paraId="7A1BD0DE" w14:textId="77777777" w:rsidR="004D19B5" w:rsidRDefault="004D19B5" w:rsidP="004D19B5">
      <w:pPr>
        <w:pStyle w:val="a3"/>
        <w:spacing w:before="3"/>
        <w:rPr>
          <w:sz w:val="16"/>
        </w:rPr>
      </w:pPr>
    </w:p>
    <w:tbl>
      <w:tblPr>
        <w:tblStyle w:val="TableNormal"/>
        <w:tblW w:w="9359" w:type="dxa"/>
        <w:tblInd w:w="3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808"/>
        <w:gridCol w:w="710"/>
        <w:gridCol w:w="571"/>
        <w:gridCol w:w="705"/>
      </w:tblGrid>
      <w:tr w:rsidR="004D19B5" w14:paraId="07D6315E" w14:textId="77777777" w:rsidTr="004D19B5">
        <w:trPr>
          <w:trHeight w:val="620"/>
        </w:trPr>
        <w:tc>
          <w:tcPr>
            <w:tcW w:w="565" w:type="dxa"/>
            <w:vMerge w:val="restart"/>
          </w:tcPr>
          <w:p w14:paraId="1828DC0C" w14:textId="77777777" w:rsidR="004D19B5" w:rsidRDefault="004D19B5" w:rsidP="00081F19">
            <w:pPr>
              <w:pStyle w:val="TableParagraph"/>
              <w:spacing w:before="106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6808" w:type="dxa"/>
            <w:vMerge w:val="restart"/>
          </w:tcPr>
          <w:p w14:paraId="728E7486" w14:textId="77777777" w:rsidR="004D19B5" w:rsidRDefault="004D19B5" w:rsidP="00081F19">
            <w:pPr>
              <w:pStyle w:val="TableParagraph"/>
              <w:spacing w:before="106"/>
              <w:ind w:left="8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Прогностические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навыки</w:t>
            </w:r>
            <w:proofErr w:type="spellEnd"/>
          </w:p>
        </w:tc>
        <w:tc>
          <w:tcPr>
            <w:tcW w:w="1986" w:type="dxa"/>
            <w:gridSpan w:val="3"/>
          </w:tcPr>
          <w:p w14:paraId="5E193369" w14:textId="77777777" w:rsidR="004D19B5" w:rsidRDefault="004D19B5" w:rsidP="00081F19">
            <w:pPr>
              <w:pStyle w:val="TableParagraph"/>
              <w:spacing w:before="201"/>
              <w:ind w:left="8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</w:p>
        </w:tc>
      </w:tr>
      <w:tr w:rsidR="004D19B5" w14:paraId="0C43A6D1" w14:textId="77777777" w:rsidTr="004D19B5">
        <w:trPr>
          <w:trHeight w:val="645"/>
        </w:trPr>
        <w:tc>
          <w:tcPr>
            <w:tcW w:w="565" w:type="dxa"/>
            <w:vMerge/>
            <w:tcBorders>
              <w:top w:val="nil"/>
            </w:tcBorders>
          </w:tcPr>
          <w:p w14:paraId="3F309E0B" w14:textId="77777777" w:rsidR="004D19B5" w:rsidRDefault="004D19B5" w:rsidP="00081F19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vMerge/>
            <w:tcBorders>
              <w:top w:val="nil"/>
            </w:tcBorders>
          </w:tcPr>
          <w:p w14:paraId="472BDCFE" w14:textId="77777777" w:rsidR="004D19B5" w:rsidRDefault="004D19B5" w:rsidP="00081F1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78C9E3AC" w14:textId="77777777" w:rsidR="004D19B5" w:rsidRDefault="004D19B5" w:rsidP="00081F19">
            <w:pPr>
              <w:pStyle w:val="TableParagraph"/>
              <w:spacing w:before="216"/>
              <w:ind w:left="8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71" w:type="dxa"/>
          </w:tcPr>
          <w:p w14:paraId="743030CC" w14:textId="77777777" w:rsidR="004D19B5" w:rsidRDefault="004D19B5" w:rsidP="00081F19">
            <w:pPr>
              <w:pStyle w:val="TableParagraph"/>
              <w:spacing w:before="216"/>
              <w:ind w:left="8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5" w:type="dxa"/>
          </w:tcPr>
          <w:p w14:paraId="77CCF0ED" w14:textId="77777777" w:rsidR="004D19B5" w:rsidRDefault="004D19B5" w:rsidP="00081F19">
            <w:pPr>
              <w:pStyle w:val="TableParagraph"/>
              <w:spacing w:before="216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4D19B5" w14:paraId="1504C4C3" w14:textId="77777777" w:rsidTr="004D19B5">
        <w:trPr>
          <w:trHeight w:val="1160"/>
        </w:trPr>
        <w:tc>
          <w:tcPr>
            <w:tcW w:w="565" w:type="dxa"/>
          </w:tcPr>
          <w:p w14:paraId="1A635700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8" w:type="dxa"/>
          </w:tcPr>
          <w:p w14:paraId="700D61E1" w14:textId="77777777" w:rsidR="004D19B5" w:rsidRPr="004D19B5" w:rsidRDefault="004D19B5" w:rsidP="00081F19">
            <w:pPr>
              <w:pStyle w:val="TableParagraph"/>
              <w:spacing w:before="156" w:line="276" w:lineRule="auto"/>
              <w:ind w:left="87" w:right="22"/>
              <w:jc w:val="both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Осознает</w:t>
            </w:r>
            <w:r w:rsidRPr="004D19B5">
              <w:rPr>
                <w:spacing w:val="-1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цель</w:t>
            </w:r>
            <w:r w:rsidRPr="004D19B5">
              <w:rPr>
                <w:spacing w:val="-1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своей</w:t>
            </w:r>
            <w:r w:rsidRPr="004D19B5">
              <w:rPr>
                <w:spacing w:val="-10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деятельности</w:t>
            </w:r>
            <w:r w:rsidRPr="004D19B5">
              <w:rPr>
                <w:spacing w:val="-10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</w:t>
            </w:r>
            <w:r w:rsidRPr="004D19B5">
              <w:rPr>
                <w:spacing w:val="-10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виде</w:t>
            </w:r>
            <w:r w:rsidRPr="004D19B5">
              <w:rPr>
                <w:spacing w:val="-1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программы</w:t>
            </w:r>
            <w:r w:rsidRPr="004D19B5">
              <w:rPr>
                <w:spacing w:val="-1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личностных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качеств, которые должны быть сформированы в каждом ребенке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 процессе</w:t>
            </w:r>
            <w:r w:rsidRPr="004D19B5">
              <w:rPr>
                <w:spacing w:val="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усвоения</w:t>
            </w:r>
            <w:r w:rsidRPr="004D19B5">
              <w:rPr>
                <w:spacing w:val="-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содержания ООП ДО</w:t>
            </w:r>
          </w:p>
        </w:tc>
        <w:tc>
          <w:tcPr>
            <w:tcW w:w="710" w:type="dxa"/>
          </w:tcPr>
          <w:p w14:paraId="4C70EE7F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237A5E6C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2885185F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28199234" w14:textId="77777777" w:rsidTr="004D19B5">
        <w:trPr>
          <w:trHeight w:val="1375"/>
        </w:trPr>
        <w:tc>
          <w:tcPr>
            <w:tcW w:w="565" w:type="dxa"/>
          </w:tcPr>
          <w:p w14:paraId="72FD34EB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8" w:type="dxa"/>
          </w:tcPr>
          <w:p w14:paraId="76E41188" w14:textId="77777777" w:rsidR="004D19B5" w:rsidRPr="004D19B5" w:rsidRDefault="004D19B5" w:rsidP="00081F19">
            <w:pPr>
              <w:pStyle w:val="TableParagraph"/>
              <w:spacing w:before="106" w:line="276" w:lineRule="auto"/>
              <w:ind w:left="87" w:right="16"/>
              <w:jc w:val="both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 проектировать и планировать развитие личных качеств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ребенка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соответствии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периодами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воспитательно-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образовательного</w:t>
            </w:r>
            <w:r w:rsidRPr="004D19B5">
              <w:rPr>
                <w:spacing w:val="60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процесса</w:t>
            </w:r>
            <w:r w:rsidRPr="004D19B5">
              <w:rPr>
                <w:spacing w:val="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по</w:t>
            </w:r>
            <w:r w:rsidRPr="004D19B5">
              <w:rPr>
                <w:spacing w:val="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основным</w:t>
            </w:r>
            <w:r w:rsidRPr="004D19B5">
              <w:rPr>
                <w:spacing w:val="8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направлениям</w:t>
            </w:r>
          </w:p>
          <w:p w14:paraId="2681797B" w14:textId="77777777" w:rsidR="004D19B5" w:rsidRPr="004D19B5" w:rsidRDefault="004D19B5" w:rsidP="00081F19">
            <w:pPr>
              <w:pStyle w:val="TableParagraph"/>
              <w:spacing w:line="274" w:lineRule="exact"/>
              <w:ind w:left="87"/>
              <w:jc w:val="both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воспитания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</w:t>
            </w:r>
            <w:r w:rsidRPr="004D19B5">
              <w:rPr>
                <w:spacing w:val="-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обучения,</w:t>
            </w:r>
            <w:r w:rsidRPr="004D19B5">
              <w:rPr>
                <w:spacing w:val="-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которые</w:t>
            </w:r>
            <w:r w:rsidRPr="004D19B5">
              <w:rPr>
                <w:spacing w:val="-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прописаны</w:t>
            </w:r>
            <w:r w:rsidRPr="004D19B5">
              <w:rPr>
                <w:spacing w:val="-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</w:t>
            </w:r>
            <w:r w:rsidRPr="004D19B5">
              <w:rPr>
                <w:spacing w:val="-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ООП</w:t>
            </w:r>
            <w:r w:rsidRPr="004D19B5">
              <w:rPr>
                <w:spacing w:val="-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ДО</w:t>
            </w:r>
          </w:p>
        </w:tc>
        <w:tc>
          <w:tcPr>
            <w:tcW w:w="710" w:type="dxa"/>
          </w:tcPr>
          <w:p w14:paraId="501E2CE3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30ACEC10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74E8F55B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5F7B8386" w14:textId="77777777" w:rsidTr="004D19B5">
        <w:trPr>
          <w:trHeight w:val="740"/>
        </w:trPr>
        <w:tc>
          <w:tcPr>
            <w:tcW w:w="565" w:type="dxa"/>
          </w:tcPr>
          <w:p w14:paraId="780AAF53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8" w:type="dxa"/>
          </w:tcPr>
          <w:p w14:paraId="4CF50C92" w14:textId="77777777" w:rsidR="004D19B5" w:rsidRPr="004D19B5" w:rsidRDefault="004D19B5" w:rsidP="00081F19">
            <w:pPr>
              <w:pStyle w:val="TableParagraph"/>
              <w:spacing w:before="62" w:line="320" w:lineRule="atLeast"/>
              <w:ind w:left="87" w:right="22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 отбирать наиболее важный материал по усвоению каждой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образовательной</w:t>
            </w:r>
            <w:r w:rsidRPr="004D19B5">
              <w:rPr>
                <w:spacing w:val="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области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ООП ДО</w:t>
            </w:r>
          </w:p>
        </w:tc>
        <w:tc>
          <w:tcPr>
            <w:tcW w:w="710" w:type="dxa"/>
          </w:tcPr>
          <w:p w14:paraId="6FF01BF8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696DFE9D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3BCDC140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32C9B023" w14:textId="77777777" w:rsidTr="004D19B5">
        <w:trPr>
          <w:trHeight w:val="1060"/>
        </w:trPr>
        <w:tc>
          <w:tcPr>
            <w:tcW w:w="565" w:type="dxa"/>
          </w:tcPr>
          <w:p w14:paraId="20718C44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8" w:type="dxa"/>
          </w:tcPr>
          <w:p w14:paraId="3F1EC559" w14:textId="77777777" w:rsidR="004D19B5" w:rsidRPr="004D19B5" w:rsidRDefault="004D19B5" w:rsidP="00081F19">
            <w:pPr>
              <w:pStyle w:val="TableParagraph"/>
              <w:spacing w:before="106"/>
              <w:ind w:left="87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</w:t>
            </w:r>
            <w:r w:rsidRPr="004D19B5">
              <w:rPr>
                <w:spacing w:val="11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отбирать</w:t>
            </w:r>
            <w:r w:rsidRPr="004D19B5">
              <w:rPr>
                <w:spacing w:val="11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дидактический</w:t>
            </w:r>
            <w:r w:rsidRPr="004D19B5">
              <w:rPr>
                <w:spacing w:val="11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материал</w:t>
            </w:r>
            <w:r w:rsidRPr="004D19B5">
              <w:rPr>
                <w:spacing w:val="11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</w:t>
            </w:r>
            <w:r w:rsidRPr="004D19B5">
              <w:rPr>
                <w:spacing w:val="119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организовывать</w:t>
            </w:r>
          </w:p>
          <w:p w14:paraId="1A85CD76" w14:textId="77777777" w:rsidR="004D19B5" w:rsidRPr="004D19B5" w:rsidRDefault="004D19B5" w:rsidP="00081F19">
            <w:pPr>
              <w:pStyle w:val="TableParagraph"/>
              <w:spacing w:before="10" w:line="310" w:lineRule="atLeast"/>
              <w:ind w:left="87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развивающую</w:t>
            </w:r>
            <w:r w:rsidRPr="004D19B5">
              <w:rPr>
                <w:spacing w:val="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предметно-пространственную</w:t>
            </w:r>
            <w:r w:rsidRPr="004D19B5">
              <w:rPr>
                <w:spacing w:val="8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среду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по</w:t>
            </w:r>
            <w:r w:rsidRPr="004D19B5">
              <w:rPr>
                <w:spacing w:val="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интересам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 возрасту</w:t>
            </w:r>
            <w:r w:rsidRPr="004D19B5">
              <w:rPr>
                <w:spacing w:val="-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детей</w:t>
            </w:r>
          </w:p>
        </w:tc>
        <w:tc>
          <w:tcPr>
            <w:tcW w:w="710" w:type="dxa"/>
          </w:tcPr>
          <w:p w14:paraId="1A27F173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09668A7E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3DDBC2B7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7A2D9F17" w14:textId="77777777" w:rsidTr="004D19B5">
        <w:trPr>
          <w:trHeight w:val="740"/>
        </w:trPr>
        <w:tc>
          <w:tcPr>
            <w:tcW w:w="565" w:type="dxa"/>
          </w:tcPr>
          <w:p w14:paraId="7E76F764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8" w:type="dxa"/>
          </w:tcPr>
          <w:p w14:paraId="34FDBEE0" w14:textId="77777777" w:rsidR="004D19B5" w:rsidRPr="004D19B5" w:rsidRDefault="004D19B5" w:rsidP="00081F19">
            <w:pPr>
              <w:pStyle w:val="TableParagraph"/>
              <w:spacing w:before="72" w:line="310" w:lineRule="atLeast"/>
              <w:ind w:left="87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</w:t>
            </w:r>
            <w:r w:rsidRPr="004D19B5">
              <w:rPr>
                <w:spacing w:val="3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планировать</w:t>
            </w:r>
            <w:r w:rsidRPr="004D19B5">
              <w:rPr>
                <w:spacing w:val="3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деятельность</w:t>
            </w:r>
            <w:r w:rsidRPr="004D19B5">
              <w:rPr>
                <w:spacing w:val="3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детей</w:t>
            </w:r>
            <w:r w:rsidRPr="004D19B5">
              <w:rPr>
                <w:spacing w:val="3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</w:t>
            </w:r>
            <w:r w:rsidRPr="004D19B5">
              <w:rPr>
                <w:spacing w:val="3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не</w:t>
            </w:r>
            <w:r w:rsidRPr="004D19B5">
              <w:rPr>
                <w:spacing w:val="3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нарушать</w:t>
            </w:r>
            <w:r w:rsidRPr="004D19B5">
              <w:rPr>
                <w:spacing w:val="3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свободу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выбора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ребенка</w:t>
            </w:r>
          </w:p>
        </w:tc>
        <w:tc>
          <w:tcPr>
            <w:tcW w:w="710" w:type="dxa"/>
          </w:tcPr>
          <w:p w14:paraId="0590617C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0EF877D0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6D192F04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1DBE0664" w14:textId="77777777" w:rsidTr="004D19B5">
        <w:trPr>
          <w:trHeight w:val="620"/>
        </w:trPr>
        <w:tc>
          <w:tcPr>
            <w:tcW w:w="9359" w:type="dxa"/>
            <w:gridSpan w:val="5"/>
          </w:tcPr>
          <w:p w14:paraId="433D3243" w14:textId="77777777" w:rsidR="004D19B5" w:rsidRDefault="004D19B5" w:rsidP="00081F19">
            <w:pPr>
              <w:pStyle w:val="TableParagraph"/>
              <w:spacing w:before="206"/>
              <w:ind w:left="8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Организаторские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коммуникативные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навыки</w:t>
            </w:r>
            <w:proofErr w:type="spellEnd"/>
          </w:p>
        </w:tc>
      </w:tr>
      <w:tr w:rsidR="004D19B5" w14:paraId="045FBAAE" w14:textId="77777777" w:rsidTr="004D19B5">
        <w:trPr>
          <w:trHeight w:val="740"/>
        </w:trPr>
        <w:tc>
          <w:tcPr>
            <w:tcW w:w="565" w:type="dxa"/>
          </w:tcPr>
          <w:p w14:paraId="1E07D9D6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808" w:type="dxa"/>
          </w:tcPr>
          <w:p w14:paraId="2E3CA05D" w14:textId="77777777" w:rsidR="004D19B5" w:rsidRPr="004D19B5" w:rsidRDefault="004D19B5" w:rsidP="00081F19">
            <w:pPr>
              <w:pStyle w:val="TableParagraph"/>
              <w:tabs>
                <w:tab w:val="left" w:pos="1102"/>
                <w:tab w:val="left" w:pos="3095"/>
                <w:tab w:val="left" w:pos="4808"/>
                <w:tab w:val="left" w:pos="6527"/>
              </w:tabs>
              <w:spacing w:before="72" w:line="310" w:lineRule="atLeast"/>
              <w:ind w:left="87" w:right="18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</w:t>
            </w:r>
            <w:r w:rsidRPr="004D19B5">
              <w:rPr>
                <w:sz w:val="24"/>
                <w:lang w:val="ru-RU"/>
              </w:rPr>
              <w:tab/>
              <w:t>организовывать</w:t>
            </w:r>
            <w:r w:rsidRPr="004D19B5">
              <w:rPr>
                <w:sz w:val="24"/>
                <w:lang w:val="ru-RU"/>
              </w:rPr>
              <w:tab/>
              <w:t>собственную</w:t>
            </w:r>
            <w:r w:rsidRPr="004D19B5">
              <w:rPr>
                <w:sz w:val="24"/>
                <w:lang w:val="ru-RU"/>
              </w:rPr>
              <w:tab/>
              <w:t>деятельность</w:t>
            </w:r>
            <w:r w:rsidRPr="004D19B5">
              <w:rPr>
                <w:sz w:val="24"/>
                <w:lang w:val="ru-RU"/>
              </w:rPr>
              <w:tab/>
              <w:t>по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выполнению</w:t>
            </w:r>
            <w:r w:rsidRPr="004D19B5">
              <w:rPr>
                <w:spacing w:val="-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годового</w:t>
            </w:r>
            <w:r w:rsidRPr="004D19B5">
              <w:rPr>
                <w:spacing w:val="-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плана</w:t>
            </w:r>
          </w:p>
        </w:tc>
        <w:tc>
          <w:tcPr>
            <w:tcW w:w="710" w:type="dxa"/>
          </w:tcPr>
          <w:p w14:paraId="66E0DD69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5B9AE5E0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6071AF52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0197162F" w14:textId="77777777" w:rsidTr="004D19B5">
        <w:trPr>
          <w:trHeight w:val="750"/>
        </w:trPr>
        <w:tc>
          <w:tcPr>
            <w:tcW w:w="565" w:type="dxa"/>
          </w:tcPr>
          <w:p w14:paraId="6789492D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8" w:type="dxa"/>
          </w:tcPr>
          <w:p w14:paraId="18C92462" w14:textId="77777777" w:rsidR="004D19B5" w:rsidRPr="004D19B5" w:rsidRDefault="004D19B5" w:rsidP="00081F19">
            <w:pPr>
              <w:pStyle w:val="TableParagraph"/>
              <w:spacing w:before="62" w:line="320" w:lineRule="atLeast"/>
              <w:ind w:left="87" w:right="1632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</w:t>
            </w:r>
            <w:r w:rsidRPr="004D19B5">
              <w:rPr>
                <w:spacing w:val="-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находить</w:t>
            </w:r>
            <w:r w:rsidRPr="004D19B5">
              <w:rPr>
                <w:spacing w:val="-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себе</w:t>
            </w:r>
            <w:r w:rsidRPr="004D19B5">
              <w:rPr>
                <w:spacing w:val="-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помощников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среди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коллег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направлять</w:t>
            </w:r>
            <w:r w:rsidRPr="004D19B5">
              <w:rPr>
                <w:spacing w:val="-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их усилия</w:t>
            </w:r>
          </w:p>
        </w:tc>
        <w:tc>
          <w:tcPr>
            <w:tcW w:w="710" w:type="dxa"/>
          </w:tcPr>
          <w:p w14:paraId="77857FB1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57809D10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7C166113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4AE6883A" w14:textId="77777777" w:rsidTr="004D19B5">
        <w:trPr>
          <w:trHeight w:val="919"/>
        </w:trPr>
        <w:tc>
          <w:tcPr>
            <w:tcW w:w="565" w:type="dxa"/>
          </w:tcPr>
          <w:p w14:paraId="1C3ABB5B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8" w:type="dxa"/>
          </w:tcPr>
          <w:p w14:paraId="143240F8" w14:textId="77777777" w:rsidR="004D19B5" w:rsidRPr="004D19B5" w:rsidRDefault="004D19B5" w:rsidP="00081F19">
            <w:pPr>
              <w:pStyle w:val="TableParagraph"/>
              <w:spacing w:before="191" w:line="283" w:lineRule="auto"/>
              <w:ind w:left="87" w:right="1665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 развивать познавательную активность и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способности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детей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процессе</w:t>
            </w:r>
            <w:r w:rsidRPr="004D19B5">
              <w:rPr>
                <w:spacing w:val="-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усвоения</w:t>
            </w:r>
            <w:r w:rsidRPr="004D19B5">
              <w:rPr>
                <w:spacing w:val="-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ООП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ДО</w:t>
            </w:r>
          </w:p>
        </w:tc>
        <w:tc>
          <w:tcPr>
            <w:tcW w:w="710" w:type="dxa"/>
          </w:tcPr>
          <w:p w14:paraId="66F31DD4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17CC4B43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13700117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45214658" w14:textId="77777777" w:rsidTr="004D19B5">
        <w:trPr>
          <w:trHeight w:val="1055"/>
        </w:trPr>
        <w:tc>
          <w:tcPr>
            <w:tcW w:w="565" w:type="dxa"/>
          </w:tcPr>
          <w:p w14:paraId="0904EDBE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8" w:type="dxa"/>
          </w:tcPr>
          <w:p w14:paraId="1D214F3E" w14:textId="77777777" w:rsidR="004D19B5" w:rsidRPr="004D19B5" w:rsidRDefault="004D19B5" w:rsidP="00081F19">
            <w:pPr>
              <w:pStyle w:val="TableParagraph"/>
              <w:spacing w:before="106" w:line="273" w:lineRule="auto"/>
              <w:ind w:left="87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</w:t>
            </w:r>
            <w:r w:rsidRPr="004D19B5">
              <w:rPr>
                <w:spacing w:val="4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формировать</w:t>
            </w:r>
            <w:r w:rsidRPr="004D19B5">
              <w:rPr>
                <w:spacing w:val="4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коллектив</w:t>
            </w:r>
            <w:r w:rsidRPr="004D19B5">
              <w:rPr>
                <w:spacing w:val="4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детей</w:t>
            </w:r>
            <w:r w:rsidRPr="004D19B5">
              <w:rPr>
                <w:spacing w:val="4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</w:t>
            </w:r>
            <w:r w:rsidRPr="004D19B5">
              <w:rPr>
                <w:spacing w:val="4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организовывать</w:t>
            </w:r>
            <w:r w:rsidRPr="004D19B5">
              <w:rPr>
                <w:spacing w:val="4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его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деятельность,</w:t>
            </w:r>
            <w:r w:rsidRPr="004D19B5">
              <w:rPr>
                <w:spacing w:val="50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мотивировать</w:t>
            </w:r>
            <w:r w:rsidRPr="004D19B5">
              <w:rPr>
                <w:spacing w:val="50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детей</w:t>
            </w:r>
            <w:r w:rsidRPr="004D19B5">
              <w:rPr>
                <w:spacing w:val="5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общаться</w:t>
            </w:r>
            <w:r w:rsidRPr="004D19B5">
              <w:rPr>
                <w:spacing w:val="5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</w:t>
            </w:r>
            <w:r w:rsidRPr="004D19B5">
              <w:rPr>
                <w:spacing w:val="48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педагогом</w:t>
            </w:r>
            <w:r w:rsidRPr="004D19B5">
              <w:rPr>
                <w:spacing w:val="4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</w:t>
            </w:r>
          </w:p>
          <w:p w14:paraId="21E9C05D" w14:textId="77777777" w:rsidR="004D19B5" w:rsidRDefault="004D19B5" w:rsidP="00081F19">
            <w:pPr>
              <w:pStyle w:val="TableParagraph"/>
              <w:spacing w:before="6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сверстниками</w:t>
            </w:r>
            <w:proofErr w:type="spellEnd"/>
          </w:p>
        </w:tc>
        <w:tc>
          <w:tcPr>
            <w:tcW w:w="710" w:type="dxa"/>
          </w:tcPr>
          <w:p w14:paraId="1F85642A" w14:textId="77777777" w:rsidR="004D19B5" w:rsidRDefault="004D19B5" w:rsidP="00081F19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B605175" w14:textId="77777777" w:rsidR="004D19B5" w:rsidRDefault="004D19B5" w:rsidP="00081F19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1921EA2C" w14:textId="77777777" w:rsidR="004D19B5" w:rsidRDefault="004D19B5" w:rsidP="00081F19">
            <w:pPr>
              <w:pStyle w:val="TableParagraph"/>
              <w:rPr>
                <w:sz w:val="24"/>
              </w:rPr>
            </w:pPr>
          </w:p>
        </w:tc>
      </w:tr>
      <w:tr w:rsidR="004D19B5" w14:paraId="12C4A644" w14:textId="77777777" w:rsidTr="004D19B5">
        <w:trPr>
          <w:trHeight w:val="1060"/>
        </w:trPr>
        <w:tc>
          <w:tcPr>
            <w:tcW w:w="565" w:type="dxa"/>
          </w:tcPr>
          <w:p w14:paraId="289465D4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8" w:type="dxa"/>
          </w:tcPr>
          <w:p w14:paraId="601330E8" w14:textId="77777777" w:rsidR="004D19B5" w:rsidRPr="004D19B5" w:rsidRDefault="004D19B5" w:rsidP="00081F19">
            <w:pPr>
              <w:pStyle w:val="TableParagraph"/>
              <w:tabs>
                <w:tab w:val="left" w:pos="1866"/>
                <w:tab w:val="left" w:pos="3804"/>
                <w:tab w:val="left" w:pos="5198"/>
                <w:tab w:val="left" w:pos="5568"/>
              </w:tabs>
              <w:spacing w:before="106"/>
              <w:ind w:left="87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Устанавливает</w:t>
            </w:r>
            <w:r w:rsidRPr="004D19B5">
              <w:rPr>
                <w:sz w:val="24"/>
                <w:lang w:val="ru-RU"/>
              </w:rPr>
              <w:tab/>
              <w:t>конструктивные</w:t>
            </w:r>
            <w:r w:rsidRPr="004D19B5">
              <w:rPr>
                <w:sz w:val="24"/>
                <w:lang w:val="ru-RU"/>
              </w:rPr>
              <w:tab/>
              <w:t>отношения</w:t>
            </w:r>
            <w:r w:rsidRPr="004D19B5">
              <w:rPr>
                <w:sz w:val="24"/>
                <w:lang w:val="ru-RU"/>
              </w:rPr>
              <w:tab/>
              <w:t>с</w:t>
            </w:r>
            <w:r w:rsidRPr="004D19B5">
              <w:rPr>
                <w:sz w:val="24"/>
                <w:lang w:val="ru-RU"/>
              </w:rPr>
              <w:tab/>
              <w:t>родителями</w:t>
            </w:r>
          </w:p>
          <w:p w14:paraId="5B482BA4" w14:textId="77777777" w:rsidR="004D19B5" w:rsidRPr="004D19B5" w:rsidRDefault="004D19B5" w:rsidP="00081F19">
            <w:pPr>
              <w:pStyle w:val="TableParagraph"/>
              <w:spacing w:before="10" w:line="310" w:lineRule="atLeast"/>
              <w:ind w:left="87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воспитанников</w:t>
            </w:r>
            <w:r w:rsidRPr="004D19B5">
              <w:rPr>
                <w:spacing w:val="5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для</w:t>
            </w:r>
            <w:r w:rsidRPr="004D19B5">
              <w:rPr>
                <w:spacing w:val="59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достижения</w:t>
            </w:r>
            <w:r w:rsidRPr="004D19B5">
              <w:rPr>
                <w:spacing w:val="5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целей</w:t>
            </w:r>
            <w:r w:rsidRPr="004D19B5">
              <w:rPr>
                <w:spacing w:val="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развития</w:t>
            </w:r>
            <w:r w:rsidRPr="004D19B5">
              <w:rPr>
                <w:spacing w:val="5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</w:t>
            </w:r>
            <w:r w:rsidRPr="004D19B5">
              <w:rPr>
                <w:spacing w:val="5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воспитания,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которые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прописаны</w:t>
            </w:r>
            <w:r w:rsidRPr="004D19B5">
              <w:rPr>
                <w:spacing w:val="-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ООП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ДО</w:t>
            </w:r>
          </w:p>
        </w:tc>
        <w:tc>
          <w:tcPr>
            <w:tcW w:w="710" w:type="dxa"/>
          </w:tcPr>
          <w:p w14:paraId="7ABF19FA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10547F23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149E2A2C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5E172BE5" w14:textId="77777777" w:rsidTr="004D19B5">
        <w:trPr>
          <w:trHeight w:val="420"/>
        </w:trPr>
        <w:tc>
          <w:tcPr>
            <w:tcW w:w="565" w:type="dxa"/>
          </w:tcPr>
          <w:p w14:paraId="1D2B2EBC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8" w:type="dxa"/>
          </w:tcPr>
          <w:p w14:paraId="1CACA656" w14:textId="77777777" w:rsidR="004D19B5" w:rsidRPr="004D19B5" w:rsidRDefault="004D19B5" w:rsidP="00081F19">
            <w:pPr>
              <w:pStyle w:val="TableParagraph"/>
              <w:spacing w:before="106"/>
              <w:ind w:left="87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</w:t>
            </w:r>
            <w:r w:rsidRPr="004D19B5">
              <w:rPr>
                <w:spacing w:val="-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подходить</w:t>
            </w:r>
            <w:r w:rsidRPr="004D19B5">
              <w:rPr>
                <w:spacing w:val="-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к</w:t>
            </w:r>
            <w:r w:rsidRPr="004D19B5">
              <w:rPr>
                <w:spacing w:val="-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воспитаннику</w:t>
            </w:r>
            <w:r w:rsidRPr="004D19B5">
              <w:rPr>
                <w:spacing w:val="-8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верой</w:t>
            </w:r>
            <w:r w:rsidRPr="004D19B5">
              <w:rPr>
                <w:spacing w:val="-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 его</w:t>
            </w:r>
            <w:r w:rsidRPr="004D19B5">
              <w:rPr>
                <w:spacing w:val="-8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лучшие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качества</w:t>
            </w:r>
          </w:p>
        </w:tc>
        <w:tc>
          <w:tcPr>
            <w:tcW w:w="710" w:type="dxa"/>
          </w:tcPr>
          <w:p w14:paraId="2675E206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136CBD2D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4DA21547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407B8168" w14:textId="77777777" w:rsidTr="004D19B5">
        <w:trPr>
          <w:trHeight w:val="740"/>
        </w:trPr>
        <w:tc>
          <w:tcPr>
            <w:tcW w:w="565" w:type="dxa"/>
          </w:tcPr>
          <w:p w14:paraId="39FBC7A2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8" w:type="dxa"/>
          </w:tcPr>
          <w:p w14:paraId="0B266AB8" w14:textId="77777777" w:rsidR="004D19B5" w:rsidRPr="004D19B5" w:rsidRDefault="004D19B5" w:rsidP="00081F19">
            <w:pPr>
              <w:pStyle w:val="TableParagraph"/>
              <w:spacing w:before="62" w:line="320" w:lineRule="atLeast"/>
              <w:ind w:left="87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</w:t>
            </w:r>
            <w:r w:rsidRPr="004D19B5">
              <w:rPr>
                <w:spacing w:val="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сочетать</w:t>
            </w:r>
            <w:r w:rsidRPr="004D19B5">
              <w:rPr>
                <w:spacing w:val="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требования</w:t>
            </w:r>
            <w:r w:rsidRPr="004D19B5">
              <w:rPr>
                <w:spacing w:val="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к</w:t>
            </w:r>
            <w:r w:rsidRPr="004D19B5">
              <w:rPr>
                <w:spacing w:val="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детям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</w:t>
            </w:r>
            <w:r w:rsidRPr="004D19B5">
              <w:rPr>
                <w:spacing w:val="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родителям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</w:t>
            </w:r>
            <w:r w:rsidRPr="004D19B5">
              <w:rPr>
                <w:spacing w:val="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глубоким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уважением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к</w:t>
            </w:r>
            <w:r w:rsidRPr="004D19B5">
              <w:rPr>
                <w:spacing w:val="-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ним</w:t>
            </w:r>
          </w:p>
        </w:tc>
        <w:tc>
          <w:tcPr>
            <w:tcW w:w="710" w:type="dxa"/>
          </w:tcPr>
          <w:p w14:paraId="5BD8D8A7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28FC6745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76128B6B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39005A44" w14:textId="77777777" w:rsidTr="004D19B5">
        <w:trPr>
          <w:trHeight w:val="620"/>
        </w:trPr>
        <w:tc>
          <w:tcPr>
            <w:tcW w:w="9359" w:type="dxa"/>
            <w:gridSpan w:val="5"/>
          </w:tcPr>
          <w:p w14:paraId="5D203E3C" w14:textId="77777777" w:rsidR="004D19B5" w:rsidRDefault="004D19B5" w:rsidP="00081F19">
            <w:pPr>
              <w:pStyle w:val="TableParagraph"/>
              <w:spacing w:before="206"/>
              <w:ind w:left="65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Аналитические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навыки</w:t>
            </w:r>
            <w:proofErr w:type="spellEnd"/>
          </w:p>
        </w:tc>
      </w:tr>
      <w:tr w:rsidR="004D19B5" w14:paraId="6FFF9607" w14:textId="77777777" w:rsidTr="004D19B5">
        <w:trPr>
          <w:trHeight w:val="740"/>
        </w:trPr>
        <w:tc>
          <w:tcPr>
            <w:tcW w:w="565" w:type="dxa"/>
          </w:tcPr>
          <w:p w14:paraId="5D93ADB4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8" w:type="dxa"/>
          </w:tcPr>
          <w:p w14:paraId="057BCBC7" w14:textId="77777777" w:rsidR="004D19B5" w:rsidRPr="004D19B5" w:rsidRDefault="004D19B5" w:rsidP="00081F19">
            <w:pPr>
              <w:pStyle w:val="TableParagraph"/>
              <w:spacing w:before="62" w:line="320" w:lineRule="atLeast"/>
              <w:ind w:left="87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</w:t>
            </w:r>
            <w:r w:rsidRPr="004D19B5">
              <w:rPr>
                <w:spacing w:val="5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анализировать</w:t>
            </w:r>
            <w:r w:rsidRPr="004D19B5">
              <w:rPr>
                <w:spacing w:val="5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свою</w:t>
            </w:r>
            <w:r w:rsidRPr="004D19B5">
              <w:rPr>
                <w:spacing w:val="5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работу</w:t>
            </w:r>
            <w:r w:rsidRPr="004D19B5">
              <w:rPr>
                <w:spacing w:val="4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</w:t>
            </w:r>
            <w:r w:rsidRPr="004D19B5">
              <w:rPr>
                <w:spacing w:val="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соотносить</w:t>
            </w:r>
            <w:r w:rsidRPr="004D19B5">
              <w:rPr>
                <w:spacing w:val="5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результаты</w:t>
            </w:r>
            <w:r w:rsidRPr="004D19B5">
              <w:rPr>
                <w:spacing w:val="5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поставленными целями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по</w:t>
            </w:r>
            <w:r w:rsidRPr="004D19B5">
              <w:rPr>
                <w:spacing w:val="-6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ООП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ДО</w:t>
            </w:r>
          </w:p>
        </w:tc>
        <w:tc>
          <w:tcPr>
            <w:tcW w:w="710" w:type="dxa"/>
          </w:tcPr>
          <w:p w14:paraId="79454EA8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72E77A2A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35469645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06C8185D" w14:textId="77777777" w:rsidTr="004D19B5">
        <w:trPr>
          <w:trHeight w:val="740"/>
        </w:trPr>
        <w:tc>
          <w:tcPr>
            <w:tcW w:w="565" w:type="dxa"/>
          </w:tcPr>
          <w:p w14:paraId="3B2B76E4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8" w:type="dxa"/>
          </w:tcPr>
          <w:p w14:paraId="0D7CD57C" w14:textId="77777777" w:rsidR="004D19B5" w:rsidRPr="004D19B5" w:rsidRDefault="004D19B5" w:rsidP="00081F19">
            <w:pPr>
              <w:pStyle w:val="TableParagraph"/>
              <w:spacing w:before="62" w:line="320" w:lineRule="atLeast"/>
              <w:ind w:left="87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Умеет</w:t>
            </w:r>
            <w:r w:rsidRPr="004D19B5">
              <w:rPr>
                <w:spacing w:val="18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комплексно</w:t>
            </w:r>
            <w:r w:rsidRPr="004D19B5">
              <w:rPr>
                <w:spacing w:val="1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анализировать</w:t>
            </w:r>
            <w:r w:rsidRPr="004D19B5">
              <w:rPr>
                <w:spacing w:val="19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деятельность</w:t>
            </w:r>
            <w:r w:rsidRPr="004D19B5">
              <w:rPr>
                <w:spacing w:val="20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детей</w:t>
            </w:r>
            <w:r w:rsidRPr="004D19B5">
              <w:rPr>
                <w:spacing w:val="1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</w:t>
            </w:r>
            <w:r w:rsidRPr="004D19B5">
              <w:rPr>
                <w:spacing w:val="20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уровень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их</w:t>
            </w:r>
            <w:r w:rsidRPr="004D19B5">
              <w:rPr>
                <w:spacing w:val="-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навыков</w:t>
            </w:r>
          </w:p>
        </w:tc>
        <w:tc>
          <w:tcPr>
            <w:tcW w:w="710" w:type="dxa"/>
          </w:tcPr>
          <w:p w14:paraId="0916A28F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4466F761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3D2D1D41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4F3F62E4" w14:textId="77777777" w:rsidTr="004D19B5">
        <w:trPr>
          <w:trHeight w:val="740"/>
        </w:trPr>
        <w:tc>
          <w:tcPr>
            <w:tcW w:w="565" w:type="dxa"/>
          </w:tcPr>
          <w:p w14:paraId="455B61C8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8" w:type="dxa"/>
          </w:tcPr>
          <w:p w14:paraId="5DC2FFC2" w14:textId="77777777" w:rsidR="004D19B5" w:rsidRPr="004D19B5" w:rsidRDefault="004D19B5" w:rsidP="00081F19">
            <w:pPr>
              <w:pStyle w:val="TableParagraph"/>
              <w:tabs>
                <w:tab w:val="left" w:pos="1327"/>
                <w:tab w:val="left" w:pos="2686"/>
                <w:tab w:val="left" w:pos="4030"/>
              </w:tabs>
              <w:spacing w:before="62" w:line="320" w:lineRule="atLeast"/>
              <w:ind w:left="87" w:right="19"/>
              <w:rPr>
                <w:sz w:val="24"/>
                <w:lang w:val="ru-RU"/>
              </w:rPr>
            </w:pPr>
            <w:r w:rsidRPr="004D19B5">
              <w:rPr>
                <w:sz w:val="24"/>
                <w:lang w:val="ru-RU"/>
              </w:rPr>
              <w:t>Может</w:t>
            </w:r>
            <w:r w:rsidRPr="004D19B5">
              <w:rPr>
                <w:sz w:val="24"/>
                <w:lang w:val="ru-RU"/>
              </w:rPr>
              <w:tab/>
              <w:t>оценить</w:t>
            </w:r>
            <w:r w:rsidRPr="004D19B5">
              <w:rPr>
                <w:sz w:val="24"/>
                <w:lang w:val="ru-RU"/>
              </w:rPr>
              <w:tab/>
              <w:t>уровень</w:t>
            </w:r>
            <w:r w:rsidRPr="004D19B5">
              <w:rPr>
                <w:sz w:val="24"/>
                <w:lang w:val="ru-RU"/>
              </w:rPr>
              <w:tab/>
              <w:t>психолого-педагогической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подготовленности ребенка</w:t>
            </w:r>
            <w:r w:rsidRPr="004D19B5">
              <w:rPr>
                <w:spacing w:val="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к</w:t>
            </w:r>
            <w:r w:rsidRPr="004D19B5">
              <w:rPr>
                <w:spacing w:val="-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школе</w:t>
            </w:r>
          </w:p>
        </w:tc>
        <w:tc>
          <w:tcPr>
            <w:tcW w:w="710" w:type="dxa"/>
          </w:tcPr>
          <w:p w14:paraId="1CDAA7F8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0B6A9D8E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142AF681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D19B5" w14:paraId="4DA32FA3" w14:textId="77777777" w:rsidTr="004D19B5">
        <w:trPr>
          <w:trHeight w:val="740"/>
        </w:trPr>
        <w:tc>
          <w:tcPr>
            <w:tcW w:w="565" w:type="dxa"/>
          </w:tcPr>
          <w:p w14:paraId="4DC1AF3A" w14:textId="77777777" w:rsidR="004D19B5" w:rsidRDefault="004D19B5" w:rsidP="00081F19">
            <w:pPr>
              <w:pStyle w:val="TableParagraph"/>
              <w:spacing w:before="106"/>
              <w:ind w:left="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8" w:type="dxa"/>
          </w:tcPr>
          <w:p w14:paraId="1A6C1B37" w14:textId="77777777" w:rsidR="004D19B5" w:rsidRPr="004D19B5" w:rsidRDefault="004D19B5" w:rsidP="00081F19">
            <w:pPr>
              <w:pStyle w:val="TableParagraph"/>
              <w:spacing w:before="62" w:line="320" w:lineRule="atLeast"/>
              <w:ind w:left="87"/>
              <w:rPr>
                <w:sz w:val="24"/>
                <w:lang w:val="ru-RU"/>
              </w:rPr>
            </w:pPr>
            <w:r w:rsidRPr="004D19B5">
              <w:rPr>
                <w:spacing w:val="-1"/>
                <w:sz w:val="24"/>
                <w:lang w:val="ru-RU"/>
              </w:rPr>
              <w:t>Умеет</w:t>
            </w:r>
            <w:r w:rsidRPr="004D19B5">
              <w:rPr>
                <w:spacing w:val="-14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перестраивать</w:t>
            </w:r>
            <w:r w:rsidRPr="004D19B5">
              <w:rPr>
                <w:spacing w:val="-1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свою</w:t>
            </w:r>
            <w:r w:rsidRPr="004D19B5">
              <w:rPr>
                <w:spacing w:val="-1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деятельность</w:t>
            </w:r>
            <w:r w:rsidRPr="004D19B5">
              <w:rPr>
                <w:spacing w:val="-13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в</w:t>
            </w:r>
            <w:r w:rsidRPr="004D19B5">
              <w:rPr>
                <w:spacing w:val="-1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соответствии</w:t>
            </w:r>
            <w:r w:rsidRPr="004D19B5">
              <w:rPr>
                <w:spacing w:val="-12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с</w:t>
            </w:r>
            <w:r w:rsidRPr="004D19B5">
              <w:rPr>
                <w:spacing w:val="-15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новыми</w:t>
            </w:r>
            <w:r w:rsidRPr="004D19B5">
              <w:rPr>
                <w:spacing w:val="-57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условиями и</w:t>
            </w:r>
            <w:r w:rsidRPr="004D19B5">
              <w:rPr>
                <w:spacing w:val="1"/>
                <w:sz w:val="24"/>
                <w:lang w:val="ru-RU"/>
              </w:rPr>
              <w:t xml:space="preserve"> </w:t>
            </w:r>
            <w:r w:rsidRPr="004D19B5">
              <w:rPr>
                <w:sz w:val="24"/>
                <w:lang w:val="ru-RU"/>
              </w:rPr>
              <w:t>задачами</w:t>
            </w:r>
          </w:p>
        </w:tc>
        <w:tc>
          <w:tcPr>
            <w:tcW w:w="710" w:type="dxa"/>
          </w:tcPr>
          <w:p w14:paraId="405CC9F9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42BD29C0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14:paraId="6DF791D9" w14:textId="77777777" w:rsidR="004D19B5" w:rsidRPr="004D19B5" w:rsidRDefault="004D19B5" w:rsidP="00081F1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08675929" w14:textId="77777777" w:rsidR="004D19B5" w:rsidRDefault="004D19B5" w:rsidP="004D19B5">
      <w:pPr>
        <w:pStyle w:val="a3"/>
        <w:rPr>
          <w:sz w:val="20"/>
        </w:rPr>
      </w:pPr>
    </w:p>
    <w:p w14:paraId="7FD41E4E" w14:textId="77777777" w:rsidR="004D19B5" w:rsidRDefault="004D19B5" w:rsidP="004D19B5">
      <w:pPr>
        <w:pStyle w:val="a3"/>
        <w:spacing w:before="6"/>
        <w:rPr>
          <w:sz w:val="20"/>
        </w:rPr>
      </w:pPr>
    </w:p>
    <w:p w14:paraId="079BA12F" w14:textId="77777777" w:rsidR="004D19B5" w:rsidRPr="004D19B5" w:rsidRDefault="004D19B5" w:rsidP="004D19B5">
      <w:pPr>
        <w:tabs>
          <w:tab w:val="left" w:pos="3601"/>
          <w:tab w:val="left" w:pos="6710"/>
        </w:tabs>
        <w:spacing w:line="254" w:lineRule="auto"/>
        <w:ind w:left="345" w:right="-144" w:hanging="61"/>
        <w:jc w:val="both"/>
        <w:rPr>
          <w:rFonts w:ascii="Times New Roman" w:hAnsi="Times New Roman" w:cs="Times New Roman"/>
          <w:sz w:val="28"/>
          <w:szCs w:val="28"/>
        </w:rPr>
      </w:pPr>
      <w:r w:rsidRPr="004D19B5">
        <w:rPr>
          <w:rFonts w:ascii="Times New Roman" w:hAnsi="Times New Roman" w:cs="Times New Roman"/>
          <w:b/>
          <w:sz w:val="28"/>
          <w:szCs w:val="28"/>
        </w:rPr>
        <w:t>Вывод:</w:t>
      </w:r>
      <w:r w:rsidRPr="004D19B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D19B5">
        <w:rPr>
          <w:rFonts w:ascii="Times New Roman" w:hAnsi="Times New Roman" w:cs="Times New Roman"/>
          <w:sz w:val="28"/>
          <w:szCs w:val="28"/>
        </w:rPr>
        <w:t>обладает достаточной (недостаточной) компетенцией, чтобы</w:t>
      </w:r>
      <w:r w:rsidRPr="004D19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полностью</w:t>
      </w:r>
      <w:r w:rsidRPr="004D19B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выполнять</w:t>
      </w:r>
      <w:r w:rsidRPr="004D19B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все</w:t>
      </w:r>
      <w:r w:rsidRPr="004D19B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обязанности</w:t>
      </w:r>
      <w:r w:rsidRPr="004D19B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воспитателя.</w:t>
      </w:r>
      <w:r w:rsidRPr="004D19B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Ее</w:t>
      </w:r>
      <w:r w:rsidRPr="004D19B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4D19B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навыки</w:t>
      </w:r>
      <w:r w:rsidRPr="004D19B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по</w:t>
      </w:r>
      <w:r w:rsidRPr="004D19B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окончании</w:t>
      </w:r>
      <w:r w:rsidRPr="004D19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периода</w:t>
      </w:r>
      <w:r w:rsidRPr="004D19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наставничества</w:t>
      </w:r>
      <w:r w:rsidRPr="004D19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развиты</w:t>
      </w:r>
      <w:r w:rsidRPr="004D19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на</w:t>
      </w:r>
      <w:r w:rsidRPr="004D19B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19B5">
        <w:rPr>
          <w:rFonts w:ascii="Times New Roman" w:hAnsi="Times New Roman" w:cs="Times New Roman"/>
          <w:sz w:val="28"/>
          <w:szCs w:val="28"/>
        </w:rPr>
        <w:t>уровне.</w:t>
      </w:r>
    </w:p>
    <w:p w14:paraId="78832B83" w14:textId="77777777" w:rsidR="004D19B5" w:rsidRPr="004D19B5" w:rsidRDefault="004D19B5" w:rsidP="004D19B5">
      <w:pPr>
        <w:pStyle w:val="a3"/>
        <w:spacing w:before="9"/>
      </w:pPr>
    </w:p>
    <w:p w14:paraId="5B293D92" w14:textId="77777777" w:rsidR="00F10EA3" w:rsidRPr="00F10EA3" w:rsidRDefault="004D19B5" w:rsidP="004D19B5">
      <w:pPr>
        <w:tabs>
          <w:tab w:val="left" w:pos="6270"/>
        </w:tabs>
        <w:spacing w:before="1" w:line="275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4D19B5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4D19B5">
        <w:rPr>
          <w:rFonts w:ascii="Times New Roman" w:hAnsi="Times New Roman" w:cs="Times New Roman"/>
          <w:b/>
          <w:spacing w:val="74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</w:t>
      </w:r>
      <w:r w:rsidRPr="004D19B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дальнейшем</w:t>
      </w:r>
      <w:r w:rsidRPr="004D19B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19B5">
        <w:rPr>
          <w:rFonts w:ascii="Times New Roman" w:hAnsi="Times New Roman" w:cs="Times New Roman"/>
          <w:sz w:val="28"/>
          <w:szCs w:val="28"/>
        </w:rPr>
        <w:t>необходимо</w:t>
      </w:r>
      <w:r w:rsidRPr="004D19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продолжать</w:t>
      </w:r>
      <w:r w:rsidRPr="004D19B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4D1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19B5">
        <w:rPr>
          <w:rFonts w:ascii="Times New Roman" w:hAnsi="Times New Roman" w:cs="Times New Roman"/>
          <w:sz w:val="28"/>
          <w:szCs w:val="28"/>
        </w:rPr>
        <w:t>навыки,</w:t>
      </w:r>
      <w:r w:rsidRPr="004D19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в</w:t>
      </w:r>
      <w:r w:rsidRPr="004D19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особенности</w:t>
      </w:r>
      <w:r w:rsidRPr="004D19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9B5">
        <w:rPr>
          <w:rFonts w:ascii="Times New Roman" w:hAnsi="Times New Roman" w:cs="Times New Roman"/>
          <w:sz w:val="28"/>
          <w:szCs w:val="28"/>
        </w:rPr>
        <w:t>навы</w:t>
      </w:r>
      <w:r>
        <w:rPr>
          <w:rFonts w:ascii="Times New Roman" w:hAnsi="Times New Roman" w:cs="Times New Roman"/>
          <w:sz w:val="28"/>
          <w:szCs w:val="28"/>
        </w:rPr>
        <w:t>ки_________________________________________________________</w:t>
      </w:r>
    </w:p>
    <w:sectPr w:rsidR="00F10EA3" w:rsidRPr="00F10EA3" w:rsidSect="00683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52E"/>
    <w:multiLevelType w:val="multilevel"/>
    <w:tmpl w:val="2D8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07F54"/>
    <w:multiLevelType w:val="hybridMultilevel"/>
    <w:tmpl w:val="974A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D52"/>
    <w:multiLevelType w:val="multilevel"/>
    <w:tmpl w:val="7280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A5515"/>
    <w:multiLevelType w:val="multilevel"/>
    <w:tmpl w:val="85F2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845F8"/>
    <w:multiLevelType w:val="multilevel"/>
    <w:tmpl w:val="F506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04B78"/>
    <w:multiLevelType w:val="multilevel"/>
    <w:tmpl w:val="F20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EA3"/>
    <w:rsid w:val="0003319B"/>
    <w:rsid w:val="0003520D"/>
    <w:rsid w:val="0014047B"/>
    <w:rsid w:val="0018244C"/>
    <w:rsid w:val="001F50C4"/>
    <w:rsid w:val="002920CA"/>
    <w:rsid w:val="002F06D4"/>
    <w:rsid w:val="003B35AA"/>
    <w:rsid w:val="0043141D"/>
    <w:rsid w:val="004C48C3"/>
    <w:rsid w:val="004D19B5"/>
    <w:rsid w:val="004E635B"/>
    <w:rsid w:val="0064223C"/>
    <w:rsid w:val="006761F1"/>
    <w:rsid w:val="00683383"/>
    <w:rsid w:val="0069743A"/>
    <w:rsid w:val="00726D2B"/>
    <w:rsid w:val="00757A84"/>
    <w:rsid w:val="00763F40"/>
    <w:rsid w:val="007B45F2"/>
    <w:rsid w:val="008641A7"/>
    <w:rsid w:val="0088744C"/>
    <w:rsid w:val="008C5A72"/>
    <w:rsid w:val="00901775"/>
    <w:rsid w:val="0096051A"/>
    <w:rsid w:val="009E76B1"/>
    <w:rsid w:val="00AB2E84"/>
    <w:rsid w:val="00B408FB"/>
    <w:rsid w:val="00B70E6A"/>
    <w:rsid w:val="00BA5E83"/>
    <w:rsid w:val="00BD3F42"/>
    <w:rsid w:val="00C7061A"/>
    <w:rsid w:val="00C908A6"/>
    <w:rsid w:val="00CC7753"/>
    <w:rsid w:val="00D50D36"/>
    <w:rsid w:val="00D55DAA"/>
    <w:rsid w:val="00D57BFF"/>
    <w:rsid w:val="00D9373A"/>
    <w:rsid w:val="00DA68C4"/>
    <w:rsid w:val="00DC6779"/>
    <w:rsid w:val="00E10448"/>
    <w:rsid w:val="00E42A90"/>
    <w:rsid w:val="00E6186D"/>
    <w:rsid w:val="00F07C18"/>
    <w:rsid w:val="00F10EA3"/>
    <w:rsid w:val="00F16D9F"/>
    <w:rsid w:val="00F4739C"/>
    <w:rsid w:val="00F67316"/>
    <w:rsid w:val="00FE0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81F7"/>
  <w15:docId w15:val="{6BE32108-AA41-4342-8366-8F04BE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0EA3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10EA3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F10E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D3F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B2E8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A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5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0D36"/>
  </w:style>
  <w:style w:type="paragraph" w:customStyle="1" w:styleId="c6">
    <w:name w:val="c6"/>
    <w:basedOn w:val="a"/>
    <w:rsid w:val="00B7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B70E6A"/>
  </w:style>
  <w:style w:type="paragraph" w:customStyle="1" w:styleId="c9">
    <w:name w:val="c9"/>
    <w:basedOn w:val="a"/>
    <w:rsid w:val="00C7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7061A"/>
  </w:style>
  <w:style w:type="paragraph" w:styleId="a9">
    <w:name w:val="No Spacing"/>
    <w:uiPriority w:val="1"/>
    <w:qFormat/>
    <w:rsid w:val="004D19B5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19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D19B5"/>
    <w:pPr>
      <w:widowControl w:val="0"/>
      <w:autoSpaceDE w:val="0"/>
      <w:autoSpaceDN w:val="0"/>
      <w:spacing w:after="0" w:line="240" w:lineRule="auto"/>
      <w:ind w:left="77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D1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next w:val="a6"/>
    <w:uiPriority w:val="59"/>
    <w:rsid w:val="00CC775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pc</cp:lastModifiedBy>
  <cp:revision>3</cp:revision>
  <cp:lastPrinted>2023-11-19T12:31:00Z</cp:lastPrinted>
  <dcterms:created xsi:type="dcterms:W3CDTF">2024-12-11T10:32:00Z</dcterms:created>
  <dcterms:modified xsi:type="dcterms:W3CDTF">2024-12-11T10:40:00Z</dcterms:modified>
</cp:coreProperties>
</file>