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74DA" w14:textId="73950076" w:rsidR="0090295B" w:rsidRPr="0016395E" w:rsidRDefault="0090295B" w:rsidP="0016395E">
      <w:pPr>
        <w:keepNext/>
        <w:keepLines/>
        <w:spacing w:after="0"/>
        <w:ind w:right="141"/>
        <w:outlineLvl w:val="1"/>
        <w:rPr>
          <w:rFonts w:ascii="PT Astra Serif" w:eastAsia="Times New Roman" w:hAnsi="PT Astra Serif" w:cs="Times New Roman"/>
          <w:b/>
          <w:bCs/>
          <w:i/>
          <w:color w:val="000000"/>
          <w:sz w:val="28"/>
          <w:szCs w:val="28"/>
        </w:rPr>
      </w:pPr>
    </w:p>
    <w:p w14:paraId="6FFC9E6B" w14:textId="4956566C" w:rsidR="00F23E69" w:rsidRDefault="00F23E69" w:rsidP="00F23E69">
      <w:pPr>
        <w:spacing w:after="0" w:line="240" w:lineRule="auto"/>
        <w:ind w:left="-426" w:right="141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516DB017" w14:textId="77777777" w:rsidR="00716975" w:rsidRPr="00716975" w:rsidRDefault="00716975" w:rsidP="00716975">
      <w:pPr>
        <w:spacing w:after="0"/>
        <w:ind w:left="18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6975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5CB6EF19" w14:textId="77777777" w:rsidR="00716975" w:rsidRDefault="00716975" w:rsidP="00716975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6975">
        <w:rPr>
          <w:rFonts w:ascii="Times New Roman" w:eastAsia="Calibri" w:hAnsi="Times New Roman" w:cs="Times New Roman"/>
          <w:sz w:val="24"/>
          <w:szCs w:val="24"/>
        </w:rPr>
        <w:t xml:space="preserve">«Детский сад № 18 общеразвивающего вида с приоритетным осуществлением деятельности </w:t>
      </w:r>
    </w:p>
    <w:p w14:paraId="103E4847" w14:textId="1EDE9997" w:rsidR="00F23E69" w:rsidRPr="00716975" w:rsidRDefault="00716975" w:rsidP="00716975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6975">
        <w:rPr>
          <w:rFonts w:ascii="Times New Roman" w:eastAsia="Calibri" w:hAnsi="Times New Roman" w:cs="Times New Roman"/>
          <w:sz w:val="24"/>
          <w:szCs w:val="24"/>
        </w:rPr>
        <w:t xml:space="preserve">  по физическому направлению развития детей»</w:t>
      </w:r>
    </w:p>
    <w:p w14:paraId="5BC7000B" w14:textId="70FF8997" w:rsidR="00F23E69" w:rsidRDefault="00F23E69" w:rsidP="00716975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4E5B32" w14:textId="0074BB3D" w:rsidR="00716975" w:rsidRDefault="00716975" w:rsidP="00716975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3FB6FB" w14:textId="3C5B67EB" w:rsidR="006B2BB8" w:rsidRDefault="006B2BB8" w:rsidP="00716975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AE7236" w14:textId="54603684" w:rsidR="006B2BB8" w:rsidRDefault="006B2BB8" w:rsidP="00716975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1848F0" w14:textId="60B2D0A3" w:rsidR="006B2BB8" w:rsidRDefault="006B2BB8" w:rsidP="00716975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FAF8EC" w14:textId="252C4B4E" w:rsidR="006B2BB8" w:rsidRDefault="006B2BB8" w:rsidP="00716975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51B372" w14:textId="6C5DFA86" w:rsidR="006B2BB8" w:rsidRDefault="006B2BB8" w:rsidP="00716975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60C5E9" w14:textId="77777777" w:rsidR="006B2BB8" w:rsidRDefault="006B2BB8" w:rsidP="00716975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10873F" w14:textId="312DCD05" w:rsidR="00716975" w:rsidRDefault="00716975" w:rsidP="00716975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</w:p>
    <w:p w14:paraId="451F0CA9" w14:textId="6BD5DB71" w:rsidR="00716975" w:rsidRDefault="00716975" w:rsidP="00716975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Взаимодействия с родителями (законными представителями) воспитанников</w:t>
      </w:r>
    </w:p>
    <w:p w14:paraId="06505E6A" w14:textId="630ACE7F" w:rsidR="00716975" w:rsidRDefault="00716975" w:rsidP="00716975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подготовительной группы «Красная шапочка»</w:t>
      </w:r>
    </w:p>
    <w:p w14:paraId="72866A72" w14:textId="627FA7A8" w:rsidR="00042596" w:rsidRDefault="00716975" w:rsidP="006B2BB8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CB727D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CB727D">
        <w:rPr>
          <w:rFonts w:ascii="Times New Roman" w:eastAsia="Calibri" w:hAnsi="Times New Roman" w:cs="Times New Roman"/>
          <w:b/>
          <w:sz w:val="24"/>
          <w:szCs w:val="24"/>
        </w:rPr>
        <w:t>3 учебный год</w:t>
      </w:r>
    </w:p>
    <w:p w14:paraId="564FC07B" w14:textId="77777777" w:rsidR="00CB727D" w:rsidRPr="006B2BB8" w:rsidRDefault="00CB727D" w:rsidP="006B2BB8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386CF9" w14:textId="77777777" w:rsidR="00716975" w:rsidRDefault="00716975" w:rsidP="006B2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BB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16975">
        <w:rPr>
          <w:rFonts w:ascii="Times New Roman" w:hAnsi="Times New Roman" w:cs="Times New Roman"/>
          <w:sz w:val="24"/>
          <w:szCs w:val="24"/>
        </w:rPr>
        <w:t xml:space="preserve"> содействовать установлению сотрудничества детского сада и семьи в вопросах обучения, воспитания и развития детей дошкольного возраста в концепции реализации проекта «Единая стратегия воспитания ребенка в семье и детском саду». </w:t>
      </w:r>
    </w:p>
    <w:p w14:paraId="5EEAD019" w14:textId="77777777" w:rsidR="00716975" w:rsidRDefault="00716975" w:rsidP="006B2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975">
        <w:rPr>
          <w:rFonts w:ascii="Times New Roman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задач: </w:t>
      </w:r>
    </w:p>
    <w:p w14:paraId="7D4982A3" w14:textId="77777777" w:rsidR="00716975" w:rsidRDefault="00716975" w:rsidP="006B2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975">
        <w:rPr>
          <w:rFonts w:ascii="Times New Roman" w:hAnsi="Times New Roman" w:cs="Times New Roman"/>
          <w:sz w:val="24"/>
          <w:szCs w:val="24"/>
        </w:rPr>
        <w:t xml:space="preserve">1. Повышать психолого-педагогическую компетентность родителей. </w:t>
      </w:r>
    </w:p>
    <w:p w14:paraId="2885FAC2" w14:textId="77777777" w:rsidR="00716975" w:rsidRDefault="00716975" w:rsidP="006B2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975">
        <w:rPr>
          <w:rFonts w:ascii="Times New Roman" w:hAnsi="Times New Roman" w:cs="Times New Roman"/>
          <w:sz w:val="24"/>
          <w:szCs w:val="24"/>
        </w:rPr>
        <w:t xml:space="preserve">2.Выявлять и транслировать положительный опыт семейного воспитания. </w:t>
      </w:r>
    </w:p>
    <w:p w14:paraId="6E36D39C" w14:textId="77777777" w:rsidR="00716975" w:rsidRDefault="00716975" w:rsidP="006B2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975">
        <w:rPr>
          <w:rFonts w:ascii="Times New Roman" w:hAnsi="Times New Roman" w:cs="Times New Roman"/>
          <w:sz w:val="24"/>
          <w:szCs w:val="24"/>
        </w:rPr>
        <w:t xml:space="preserve">3.Содействовать сплочению родительского коллектива и установлению доверительных отношений с родителями с целью предупреждения межличностных конфликтных ситуаций и обеспечения открытости работы дошкольного учреждения. </w:t>
      </w:r>
    </w:p>
    <w:p w14:paraId="0674226B" w14:textId="36F19D93" w:rsidR="00B96350" w:rsidRPr="00716975" w:rsidRDefault="00716975" w:rsidP="006B2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975">
        <w:rPr>
          <w:rFonts w:ascii="Times New Roman" w:hAnsi="Times New Roman" w:cs="Times New Roman"/>
          <w:sz w:val="24"/>
          <w:szCs w:val="24"/>
        </w:rPr>
        <w:t>4.Способствовать удовлетворению запросов родителей (законных представителей) и повышению качества образовательного процесса в МБДОУ.</w:t>
      </w:r>
    </w:p>
    <w:p w14:paraId="541DD690" w14:textId="4013972A" w:rsidR="006B2BB8" w:rsidRPr="006B2BB8" w:rsidRDefault="0090295B" w:rsidP="006B2BB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295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B2BB8" w:rsidRPr="006B2BB8">
        <w:rPr>
          <w:rFonts w:ascii="Times New Roman" w:hAnsi="Times New Roman" w:cs="Times New Roman"/>
          <w:b/>
          <w:i/>
          <w:sz w:val="24"/>
          <w:szCs w:val="24"/>
        </w:rPr>
        <w:t>Ожидаемый результат</w:t>
      </w:r>
      <w:r w:rsidR="006B2BB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B2BB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EBE2C90" w14:textId="20A703AC" w:rsidR="006B2BB8" w:rsidRDefault="00716975" w:rsidP="006B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75">
        <w:rPr>
          <w:rFonts w:ascii="Times New Roman" w:hAnsi="Times New Roman" w:cs="Times New Roman"/>
          <w:sz w:val="24"/>
          <w:szCs w:val="24"/>
        </w:rPr>
        <w:t>-Педагогическое просвещение родителей в соответствии с ФГОС ДО</w:t>
      </w:r>
      <w:r w:rsidR="003D2D53">
        <w:rPr>
          <w:rFonts w:ascii="Times New Roman" w:hAnsi="Times New Roman" w:cs="Times New Roman"/>
          <w:sz w:val="24"/>
          <w:szCs w:val="24"/>
        </w:rPr>
        <w:t xml:space="preserve"> и ФОП ДО</w:t>
      </w:r>
      <w:r w:rsidRPr="00716975">
        <w:rPr>
          <w:rFonts w:ascii="Times New Roman" w:hAnsi="Times New Roman" w:cs="Times New Roman"/>
          <w:sz w:val="24"/>
          <w:szCs w:val="24"/>
        </w:rPr>
        <w:t xml:space="preserve">, привлечение семьи на свою сторону в плане единых подходов в воспитании ребенка, с целью раскрытия его возможностей и способностей; </w:t>
      </w:r>
    </w:p>
    <w:p w14:paraId="240245D2" w14:textId="77777777" w:rsidR="006B2BB8" w:rsidRDefault="00716975" w:rsidP="006B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75">
        <w:rPr>
          <w:rFonts w:ascii="Times New Roman" w:hAnsi="Times New Roman" w:cs="Times New Roman"/>
          <w:sz w:val="24"/>
          <w:szCs w:val="24"/>
        </w:rPr>
        <w:t xml:space="preserve">-Укрепление доверительных отношений между педагогами и родителями, что способствует созданию благоприятных условий для развития ребенка; </w:t>
      </w:r>
    </w:p>
    <w:p w14:paraId="1C642E9A" w14:textId="77777777" w:rsidR="003D2D53" w:rsidRDefault="00716975" w:rsidP="006B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75">
        <w:rPr>
          <w:rFonts w:ascii="Times New Roman" w:hAnsi="Times New Roman" w:cs="Times New Roman"/>
          <w:sz w:val="24"/>
          <w:szCs w:val="24"/>
        </w:rPr>
        <w:t>-Заинтересованность родителей в процессе воспитания и обучения детей, их участие в полноценном воспитательном процессе;</w:t>
      </w:r>
    </w:p>
    <w:p w14:paraId="365F811E" w14:textId="0BEE2058" w:rsidR="00042596" w:rsidRPr="00A60760" w:rsidRDefault="00716975" w:rsidP="00A60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975">
        <w:rPr>
          <w:rFonts w:ascii="Times New Roman" w:hAnsi="Times New Roman" w:cs="Times New Roman"/>
          <w:sz w:val="24"/>
          <w:szCs w:val="24"/>
        </w:rPr>
        <w:t xml:space="preserve"> -</w:t>
      </w:r>
      <w:r w:rsidR="003D2D53">
        <w:rPr>
          <w:rFonts w:ascii="Times New Roman" w:hAnsi="Times New Roman" w:cs="Times New Roman"/>
          <w:sz w:val="24"/>
          <w:szCs w:val="24"/>
        </w:rPr>
        <w:t xml:space="preserve"> </w:t>
      </w:r>
      <w:r w:rsidRPr="00716975">
        <w:rPr>
          <w:rFonts w:ascii="Times New Roman" w:hAnsi="Times New Roman" w:cs="Times New Roman"/>
          <w:sz w:val="24"/>
          <w:szCs w:val="24"/>
        </w:rPr>
        <w:t>Повышение профессионального уровня педагогов</w:t>
      </w:r>
    </w:p>
    <w:p w14:paraId="29917A02" w14:textId="0AE5E9DB" w:rsidR="00B96350" w:rsidRPr="00F84843" w:rsidRDefault="00B96350" w:rsidP="00F848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843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с родителями</w:t>
      </w:r>
      <w:r w:rsidR="006E676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742" w:type="dxa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6662"/>
        <w:gridCol w:w="2693"/>
      </w:tblGrid>
      <w:tr w:rsidR="00B96350" w:rsidRPr="000E3972" w14:paraId="27E890D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026BFA" w14:textId="77777777" w:rsidR="00B96350" w:rsidRPr="00F84843" w:rsidRDefault="00F84843" w:rsidP="00F84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0F53A12" w14:textId="77777777" w:rsidR="00F84843" w:rsidRPr="00F84843" w:rsidRDefault="00F84843" w:rsidP="00F84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C1C618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 с родителями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D93C71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09DF5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6350" w:rsidRPr="000E3972" w14:paraId="34302C97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F98E60" w14:textId="68E80326" w:rsidR="00601048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27CDA857" w14:textId="77777777" w:rsidR="00042596" w:rsidRDefault="00042596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009D4A9" w14:textId="579576C0" w:rsidR="006B2BB8" w:rsidRPr="000E3972" w:rsidRDefault="006B2BB8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350" w:rsidRPr="000E3972" w14:paraId="3C25655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2B647D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BADBC4" w14:textId="05276F0F" w:rsidR="00601048" w:rsidRPr="000E3972" w:rsidRDefault="00B96350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Организационное родительское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«ФГОС </w:t>
            </w:r>
            <w:r w:rsidR="003D2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ФОП ДО </w:t>
            </w:r>
            <w:r w:rsid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20352C"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</w:t>
            </w:r>
            <w:r w:rsid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образовательном учреждении. Возрастные особенности детей </w:t>
            </w:r>
            <w:r w:rsidR="0020352C"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подготовительной группы»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8DA534" w14:textId="77777777" w:rsidR="00601048" w:rsidRPr="000E3972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родителей с целями и задачами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и обучения детей на учебный год.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37097D" w14:textId="77777777" w:rsidR="00601048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A077BCD" w14:textId="2E186B6B" w:rsidR="003D2D53" w:rsidRPr="000E3972" w:rsidRDefault="003D2D53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B96350" w:rsidRPr="000E3972" w14:paraId="71BB8EBF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E0D88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9DA19" w14:textId="77777777"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6540B3B2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детей старшего дошкольного возраста».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A907D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просвещение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C5FE5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4F4A79" w:rsidRPr="000E3972" w14:paraId="1A370576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01D3D" w14:textId="77777777" w:rsidR="004F4A79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4E7DB5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  <w:r w:rsidR="00CC5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«Какой вы родитель?»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396CB6" w14:textId="77777777" w:rsidR="004F4A79" w:rsidRPr="000E3972" w:rsidRDefault="00DC16F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0C416F" w14:textId="77777777" w:rsidR="004F4A79" w:rsidRPr="000E3972" w:rsidRDefault="00F84843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F4A79" w:rsidRPr="000E3972" w14:paraId="7C565C7D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D933F1" w14:textId="77777777" w:rsidR="004F4A79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AA879B" w14:textId="12C5D850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</w:t>
            </w:r>
            <w:r w:rsidR="00A201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уклет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дороге. Легко ли научить ребёнка правильно вести себя на дороге»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212418" w14:textId="46BFC9F1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</w:t>
            </w:r>
            <w:r w:rsidR="003D2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727DF2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21E7AADB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2734BA" w14:textId="77777777" w:rsidR="00601048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1E8D3A" w14:textId="3FC6B5D3" w:rsidR="00601048" w:rsidRPr="000E3972" w:rsidRDefault="00B96350" w:rsidP="00EE6F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EE6F64"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и поделок «Осе</w:t>
            </w:r>
            <w:r w:rsidR="00A201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нний калейдоскоп</w:t>
            </w:r>
            <w:r w:rsidR="00EE6F64"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1CB2C0" w14:textId="77777777" w:rsidR="00601048" w:rsidRPr="000E3972" w:rsidRDefault="00EE6F6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0250F0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B3B7721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9258B7" w14:textId="77777777" w:rsidR="00601048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2576C" w14:textId="4B083BDF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«Режим дня и его значение в жизни ребенка».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C09624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4C96A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18BE05FB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560242" w14:textId="77777777" w:rsidR="00B96350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A16C93" w14:textId="5916FB04" w:rsidR="003C078A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 детей 6-7 лет»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CF31FF" w14:textId="77777777"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родителям информацию по речевому развитию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BDE160" w14:textId="77777777" w:rsidR="00B96350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67BDC44" w14:textId="059A71DA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</w:tr>
      <w:tr w:rsidR="004F4A79" w:rsidRPr="000E3972" w14:paraId="660B1E6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F82987" w14:textId="77777777" w:rsidR="004F4A79" w:rsidRPr="000E3972" w:rsidRDefault="003C078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F4A79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5DF47C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запросам родителей.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792E16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 в той или иной области воспитания и обучения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E9D131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E3972" w:rsidRPr="000E3972" w14:paraId="1E6FDA10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9AABA3" w14:textId="77777777" w:rsidR="000E3972" w:rsidRPr="000E3972" w:rsidRDefault="003C078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E3972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B771F7" w14:textId="61A8AA9C" w:rsidR="000E3972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8F60DD"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«Дидактическая игра как важное средство умственного развития детей».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9C0431" w14:textId="77777777" w:rsidR="000E3972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знания о важности дидактических игр для умственного развития детей, их значении, подборе для детей этого возраста.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59C88E" w14:textId="46B301C9" w:rsidR="000E3972" w:rsidRPr="000E3972" w:rsidRDefault="00A2018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А.О</w:t>
            </w:r>
            <w:r w:rsidR="003D2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60DD" w:rsidRPr="000E3972" w14:paraId="00898026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0D4F8F" w14:textId="77777777" w:rsidR="008F60DD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B2002F" w14:textId="1316A2AE" w:rsidR="008F60DD" w:rsidRPr="008F60DD" w:rsidRDefault="00FD29A8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57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Фотогазета для родителей </w:t>
            </w:r>
            <w:r w:rsidRPr="00DD578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DD5780">
              <w:rPr>
                <w:rFonts w:ascii="Times New Roman" w:hAnsi="Times New Roman"/>
                <w:sz w:val="24"/>
                <w:szCs w:val="24"/>
                <w:lang w:eastAsia="ru-RU"/>
              </w:rPr>
              <w:t>ето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праздник солнца и света!</w:t>
            </w:r>
            <w:r w:rsidRPr="00DD578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BDDFBE" w14:textId="754E7225" w:rsidR="008F60DD" w:rsidRPr="00FD29A8" w:rsidRDefault="00FD29A8" w:rsidP="00FD2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Отразить в выставке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-досуговую деятельность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летом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3D5F9A" w14:textId="77777777" w:rsidR="008F60DD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1B5C4B48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B64AF1" w14:textId="642C14C6" w:rsidR="00601048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0A25D84F" w14:textId="77777777" w:rsidR="00042596" w:rsidRDefault="00042596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605E62E" w14:textId="4FD7BE8F" w:rsidR="006B2BB8" w:rsidRPr="000E3972" w:rsidRDefault="006B2BB8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350" w:rsidRPr="000E3972" w14:paraId="7632BC96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C0BC8F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0E84A8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 «Дорожная азбука для детей».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03D82D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компетентности родителей в вопросе охраны жизни и здоровья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892A9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16FC" w:rsidRPr="000E3972" w14:paraId="17770F95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79C460" w14:textId="77777777" w:rsidR="00DC16FC" w:rsidRPr="000E3972" w:rsidRDefault="00DC16FC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6F5058" w14:textId="77777777" w:rsidR="00DC16FC" w:rsidRPr="000E3972" w:rsidRDefault="00DC16F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«Всё о детском питании».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6A2605" w14:textId="77777777" w:rsidR="00DC16FC" w:rsidRPr="000E3972" w:rsidRDefault="00DC16F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правилам питания в детском саду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4176CB" w14:textId="77777777" w:rsidR="00DC16FC" w:rsidRPr="000E3972" w:rsidRDefault="00FA170D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69A8F8A7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9D85B2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1ECAD7" w14:textId="38C0EDAD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Осенн</w:t>
            </w:r>
            <w:r w:rsidR="00A201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яя ярмарка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для детей и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«Золотая осень».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87764" w14:textId="557B992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Вовлекать родителей в </w:t>
            </w:r>
            <w:r w:rsidR="003D2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3634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2D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д/сада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E916A4" w14:textId="77777777"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581646D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96350" w:rsidRPr="000E3972" w14:paraId="70532A51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58083F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4109BD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610E"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E0610E" w:rsidRPr="00CC5F8A">
              <w:rPr>
                <w:i/>
              </w:rPr>
              <w:t xml:space="preserve"> </w:t>
            </w:r>
            <w:r w:rsidR="00E0610E"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E0610E"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«Игра, как средство воспитания дошкольников».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1F81FC" w14:textId="31EA186C" w:rsidR="00601048" w:rsidRPr="00FD29A8" w:rsidRDefault="00FD29A8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FD29A8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игры детей возраста 6-7 лет; дать родителям возможность «прикоснуться» к самобытному миру их ребенка; акцентировать внимание на особенностях выбора папами и мамами игр для детей; дать родителям некоторые образцы семейных игр с ребенком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CA70B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F8A" w:rsidRPr="000E3972" w14:paraId="5260529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EAA173" w14:textId="59350062" w:rsidR="00CC5F8A" w:rsidRPr="000E3972" w:rsidRDefault="00A20186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4078C3" w14:textId="450AD50B" w:rsidR="00CC5F8A" w:rsidRPr="000E3972" w:rsidRDefault="00A2018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Творческая детско-родительская мастерская «</w:t>
            </w:r>
            <w:r w:rsidRPr="003634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Умелые ручки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FD29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D29A8" w:rsidRPr="00FD29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подарок для папы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65D5B0" w14:textId="2BEF479F" w:rsidR="00CC5F8A" w:rsidRPr="000E3972" w:rsidRDefault="00FD29A8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C39CBA" w14:textId="77777777" w:rsidR="00CC5F8A" w:rsidRPr="000E3972" w:rsidRDefault="00CC5F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052D59B3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4DBF47" w14:textId="2F3C956D" w:rsidR="00A054C9" w:rsidRDefault="00A20186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AFDEC2" w14:textId="77777777" w:rsidR="00A054C9" w:rsidRPr="00CC5F8A" w:rsidRDefault="0020352C" w:rsidP="000E3972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развивать память у детей».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019BC3" w14:textId="77777777" w:rsidR="00A054C9" w:rsidRDefault="0020352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12ECD" w14:textId="77777777" w:rsidR="00A054C9" w:rsidRPr="00CC5F8A" w:rsidRDefault="001C414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782D5229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BDFB4" w14:textId="49B96420" w:rsidR="00A054C9" w:rsidRDefault="00FD29A8" w:rsidP="00FD29A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11DBED" w14:textId="3750975E" w:rsidR="00A054C9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«Всё о детском питании»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2EDD47" w14:textId="77777777" w:rsidR="00A054C9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авилам питания в детском саду и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EBBFE4" w14:textId="77777777" w:rsidR="00A054C9" w:rsidRPr="00CC5F8A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1FAE3A69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B5E1E8" w14:textId="6C9719D5" w:rsidR="00A054C9" w:rsidRDefault="00FD29A8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A87A97" w14:textId="29CBCD76" w:rsidR="00A054C9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«Секреты психологического здоровья»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73CFB0" w14:textId="77777777" w:rsidR="00A054C9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вопросе созд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ания эмоционально положительной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атмосферы в семье.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F39529" w14:textId="77777777" w:rsidR="00A054C9" w:rsidRPr="00CC5F8A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7B23BA81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0392ED" w14:textId="183B163F" w:rsidR="00A054C9" w:rsidRDefault="00FD29A8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28848E" w14:textId="368A5CE9" w:rsidR="00A054C9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>
              <w:t xml:space="preserve">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отца в воспитании ребенка».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724289" w14:textId="77777777" w:rsidR="00A054C9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позиции отцов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тношению к вопросам воспитания.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воспитательных умений пап. Внедрение положительного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 семейного воспитания.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6F3A7E" w14:textId="77777777" w:rsidR="00A054C9" w:rsidRPr="00CC5F8A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779C81CC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A80AA1" w14:textId="4FBB1DE6" w:rsidR="00601048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5876E495" w14:textId="77777777" w:rsidR="00042596" w:rsidRDefault="00042596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4E81C90" w14:textId="4665D4F8" w:rsidR="006B2BB8" w:rsidRPr="000E3972" w:rsidRDefault="006B2BB8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350" w:rsidRPr="000E3972" w14:paraId="6186AEB8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2C65DF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4CF21B" w14:textId="77777777" w:rsidR="00601048" w:rsidRPr="000E3972" w:rsidRDefault="00B96350" w:rsidP="00CC5F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Игровой практикум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C5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Увлекательное обучение грамоте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F0C456" w14:textId="77777777" w:rsidR="00601048" w:rsidRPr="000E3972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родителей, расширение знаний родителей об обучении грамоте.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A8D88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169BE05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E9AB3A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5A9681" w14:textId="6A0CD57A" w:rsidR="00601048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Утренник</w:t>
            </w:r>
            <w:r w:rsidR="009064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29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«Нет на свете лучше мамочки моей»</w:t>
            </w:r>
            <w:r w:rsidR="009064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 Дню матери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CA2D0" w14:textId="49B0AF36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у детей любви к маме, расширение представлений о женских профессиях, приобщение родителей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жизни детского сада.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0ED822" w14:textId="77777777"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14:paraId="3A08C5D5" w14:textId="01AF43B7" w:rsidR="006F1CD7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</w:t>
            </w:r>
            <w:r w:rsidR="006F1C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</w:p>
          <w:p w14:paraId="77AC8634" w14:textId="58962EB5" w:rsidR="006F1CD7" w:rsidRDefault="006F1CD7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Родители</w:t>
            </w:r>
          </w:p>
          <w:p w14:paraId="4E8670A2" w14:textId="55A8477B" w:rsidR="00601048" w:rsidRPr="000E3972" w:rsidRDefault="00601048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350" w:rsidRPr="000E3972" w14:paraId="7A359818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FAACF1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C987FF" w14:textId="5FD343BE" w:rsidR="00601048" w:rsidRPr="000E3972" w:rsidRDefault="0036341F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Творческая детско-родительская мастерская «</w:t>
            </w:r>
            <w:r w:rsidRPr="003634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Умелые ручки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»- и</w:t>
            </w:r>
            <w:r w:rsidR="00B96350"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зготовление фотогазеты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64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«Самая любимая, мамочка моя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731197" w14:textId="26FDFA56" w:rsidR="00601048" w:rsidRPr="000E3972" w:rsidRDefault="00AE5C1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к совместной творческой деятельности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развитие творческого потенциала родителей</w:t>
            </w:r>
            <w:r w:rsidR="004E2C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767A10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787A5C1C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18C5AE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492E1" w14:textId="77777777"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провести выходной день с ребёнком?».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9195B0" w14:textId="77777777" w:rsidR="00906474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ряд мероприятий  </w:t>
            </w:r>
          </w:p>
          <w:p w14:paraId="7763A684" w14:textId="1544EF00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приёмов проведения выходного дня с ребёнком.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F7FB8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84843" w:rsidRPr="000E3972" w14:paraId="35A7DBB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CA319" w14:textId="77777777" w:rsidR="00F84843" w:rsidRPr="000E3972" w:rsidRDefault="00F84843" w:rsidP="002035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79B28D" w14:textId="77777777" w:rsidR="00F84843" w:rsidRPr="000E3972" w:rsidRDefault="00E0610E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843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на дороге».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C3951B" w14:textId="77777777" w:rsidR="00F84843" w:rsidRPr="000E3972" w:rsidRDefault="00F84843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3BE409" w14:textId="77777777" w:rsidR="00F84843" w:rsidRPr="000E3972" w:rsidRDefault="00F84843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6341F" w:rsidRPr="000E3972" w14:paraId="4CD6099F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C9CC6E" w14:textId="31CA3268" w:rsidR="0036341F" w:rsidRDefault="00E967C3" w:rsidP="002035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B498B0" w14:textId="41F733AD" w:rsidR="0036341F" w:rsidRPr="0036341F" w:rsidRDefault="0036341F" w:rsidP="0020352C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34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Акция</w:t>
            </w:r>
            <w:r w:rsidRPr="003634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«Покормите птиц зимой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2742E" w14:textId="06F518D0" w:rsidR="0036341F" w:rsidRPr="000E3972" w:rsidRDefault="00E967C3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совместному изготовлению с ребенком кормушек для птиц, заботит</w:t>
            </w:r>
            <w:r w:rsidR="004E2C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ся о братьях</w:t>
            </w:r>
            <w:r w:rsidR="004E2C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меньших.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3FACD3" w14:textId="0C064623" w:rsidR="0036341F" w:rsidRPr="000E3972" w:rsidRDefault="00E967C3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воспитатели</w:t>
            </w:r>
          </w:p>
        </w:tc>
      </w:tr>
      <w:tr w:rsidR="00A054C9" w:rsidRPr="000E3972" w14:paraId="20E4A6F8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A539BA" w14:textId="587627C1" w:rsidR="00A054C9" w:rsidRPr="000E3972" w:rsidRDefault="00E967C3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A44F29" w14:textId="3C284DBD" w:rsidR="00A054C9" w:rsidRPr="000E3972" w:rsidRDefault="001C414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</w:t>
            </w:r>
            <w:r w:rsidRPr="001A7A89">
              <w:rPr>
                <w:i/>
              </w:rPr>
              <w:t xml:space="preserve"> </w:t>
            </w: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t xml:space="preserve"> «</w:t>
            </w: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Агрессивный ребёнок: как ему помочь?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7DD9BE" w14:textId="77777777" w:rsidR="00A054C9" w:rsidRPr="000E3972" w:rsidRDefault="001C414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рекомендациям по взаимодействию с агрессивным ребёнком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25C526" w14:textId="77777777" w:rsidR="00A054C9" w:rsidRDefault="001C414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1D1745FC" w14:textId="23BF8905" w:rsidR="00906474" w:rsidRPr="000E3972" w:rsidRDefault="0090647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A054C9" w:rsidRPr="000E3972" w14:paraId="2902B8AF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D9D108" w14:textId="75792ED1" w:rsidR="00A054C9" w:rsidRPr="000E3972" w:rsidRDefault="00E967C3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34D7E1" w14:textId="77777777" w:rsidR="00A054C9" w:rsidRPr="001A7A89" w:rsidRDefault="001A7A89" w:rsidP="00DC5F90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DC5F90"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</w:t>
            </w:r>
            <w:r w:rsid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ями </w:t>
            </w:r>
            <w:r w:rsidR="008F60DD"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«Обучение дошкольников дома»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4AA083" w14:textId="77777777" w:rsidR="00A054C9" w:rsidRPr="000E3972" w:rsidRDefault="00DC5F90" w:rsidP="00DC5F9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родительской компетентности по вопросам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бучение дошкольников 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FCB042" w14:textId="77777777" w:rsidR="00A054C9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6AA5A80D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73C9D8" w14:textId="13F405D8" w:rsidR="00A054C9" w:rsidRPr="000E3972" w:rsidRDefault="00E967C3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134D1E" w14:textId="77777777" w:rsidR="00C57971" w:rsidRPr="00C57971" w:rsidRDefault="00C57971" w:rsidP="00C57971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Консультации для родителей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«Нет безвольных детей, есть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испорченные</w:t>
            </w:r>
          </w:p>
          <w:p w14:paraId="28825616" w14:textId="77777777" w:rsidR="00A054C9" w:rsidRPr="000E3972" w:rsidRDefault="00C57971" w:rsidP="00C579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2D49D5" w14:textId="77777777" w:rsidR="00A054C9" w:rsidRPr="000E3972" w:rsidRDefault="00C57971" w:rsidP="00C579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Проконсультировать родителей о значении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7640EE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0F14367F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D61E97" w14:textId="4971E13C" w:rsidR="00601048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30DAAA11" w14:textId="77777777" w:rsidR="00042596" w:rsidRDefault="00042596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BF98946" w14:textId="08ACA8D8" w:rsidR="006B2BB8" w:rsidRPr="000E3972" w:rsidRDefault="006B2BB8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350" w:rsidRPr="000E3972" w14:paraId="4F724623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7B677A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D75C8" w14:textId="18FC22F1" w:rsidR="00601048" w:rsidRPr="000E3972" w:rsidRDefault="00B96350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064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акценты</w:t>
            </w:r>
            <w:r w:rsid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 w:rsidR="009064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праздничных поделок</w:t>
            </w:r>
            <w:r w:rsidR="003C09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украшение участка группы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DC57EA" w14:textId="4AAD4B2D" w:rsidR="00601048" w:rsidRPr="000E3972" w:rsidRDefault="0090647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участие родителей в жизни ДОУ,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способствовать совместному времяпрепровождению родителей и детей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9851FD" w14:textId="589DAB2C" w:rsidR="00601048" w:rsidRDefault="003C094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14:paraId="3A25992E" w14:textId="07D7F8A5" w:rsidR="003C0942" w:rsidRPr="000E3972" w:rsidRDefault="003C094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B96350" w:rsidRPr="000E3972" w14:paraId="3370E612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F9910B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3E3528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самостоятельности у детей 6 – 7 лет для успешного обучения в школе 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89F135" w14:textId="77777777" w:rsidR="00601048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F76880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0BC6846C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3705C7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E5507A" w14:textId="62182E7E" w:rsidR="00601048" w:rsidRPr="000E3972" w:rsidRDefault="00CC7E78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</w:t>
            </w:r>
            <w:r w:rsidR="00E0610E"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"Фитотерапия в период ОРЗ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4D201B" w14:textId="7529C8DF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просвещение родителей в вопросах укрепления здоровья.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D55FBB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воспитатели</w:t>
            </w:r>
          </w:p>
        </w:tc>
      </w:tr>
      <w:tr w:rsidR="00B96350" w:rsidRPr="000E3972" w14:paraId="4B606D95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2D489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30798B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«Елочка желаний. Письмо Деду Морозу».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B380F1" w14:textId="77777777" w:rsidR="00601048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 детьми и родителями положительных эмоций от совместного ожидания праздника.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668746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79E2EDF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1407EA" w14:textId="6DD3F084" w:rsidR="00A054C9" w:rsidRPr="000E3972" w:rsidRDefault="0090647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806EE1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«Народное творчество как средство и усло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вие осуществления национального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2A8388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со значением народного творчества в воспитании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04D16B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708E1F1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0968B" w14:textId="78A8CBC0" w:rsidR="00A054C9" w:rsidRPr="000E3972" w:rsidRDefault="005F6CA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2C1CC1" w14:textId="75C7E107" w:rsidR="00A054C9" w:rsidRPr="000E3972" w:rsidRDefault="005F6CAD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Мастер -класс</w:t>
            </w:r>
            <w:r w:rsidR="00C57971"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и для чего читать детям сказки»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57CBD0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понять роль русских народных сказок в воспитании и развитии ребенка.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32D124" w14:textId="74C977F9" w:rsidR="00A054C9" w:rsidRPr="000E3972" w:rsidRDefault="0090647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Китриш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054C9" w:rsidRPr="000E3972" w14:paraId="24F2D0C4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4C1E29" w14:textId="7AAC45B3" w:rsidR="00A054C9" w:rsidRPr="000E3972" w:rsidRDefault="005F6CA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2DCC28" w14:textId="582308F9" w:rsidR="00A054C9" w:rsidRPr="000E3972" w:rsidRDefault="005F6CAD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Памятка </w:t>
            </w:r>
            <w:r w:rsidR="00C57971"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«Закаливание – одна из форм профилактики простудных заболеваний детей».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FDFC64" w14:textId="04BB75E8" w:rsidR="00A054C9" w:rsidRPr="00451EAA" w:rsidRDefault="00451EA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EAA">
              <w:rPr>
                <w:rFonts w:ascii="Times New Roman" w:hAnsi="Times New Roman" w:cs="Times New Roman"/>
                <w:sz w:val="24"/>
                <w:szCs w:val="24"/>
              </w:rPr>
              <w:t>Распространять положительный опыт семейных традиций по укреплению и сохранению здоровья в домашних условиях; формировать единый подход к приобщению детей к здоровому образу жизни в семье и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C84459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967C3" w:rsidRPr="000E3972" w14:paraId="4AF1B527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F1E29" w14:textId="0B1F3740" w:rsidR="00E967C3" w:rsidRDefault="00E967C3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4B622" w14:textId="1593B4BA" w:rsidR="00E967C3" w:rsidRDefault="00E967C3" w:rsidP="000E3972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Творческая детско-родительская мастерская «</w:t>
            </w:r>
            <w:r w:rsidRPr="003634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Умелые ручки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»-</w:t>
            </w:r>
            <w:r w:rsidR="00AE5C19" w:rsidRPr="00AE5C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изготовление</w:t>
            </w:r>
            <w:r w:rsidR="00AE5C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животных Севера для создания макета «Север»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BBE269" w14:textId="1E11D5C8" w:rsidR="00E967C3" w:rsidRPr="00451EAA" w:rsidRDefault="00AE5C19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совместному творчеству с детьми,</w:t>
            </w:r>
            <w:r w:rsidR="004E2C35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партнерских взаимоотношений детей и родителей в процессе творческой деятельности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66C856" w14:textId="6B05B801" w:rsidR="00E967C3" w:rsidRDefault="004E2C3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1CE9A87E" w14:textId="68595623" w:rsidR="004E2C35" w:rsidRPr="00C57971" w:rsidRDefault="004E2C3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054C9" w:rsidRPr="000E3972" w14:paraId="743BD0F8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FBF28" w14:textId="4782F8A5" w:rsidR="00A054C9" w:rsidRPr="000E3972" w:rsidRDefault="00AE5C1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950DBD" w14:textId="65ACE3B4" w:rsidR="00A054C9" w:rsidRPr="00451EAA" w:rsidRDefault="00451EA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Конкурс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домашние рецепты» - кулинарная книга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CEBF2" w14:textId="7F6E7748" w:rsidR="00A054C9" w:rsidRPr="000E3972" w:rsidRDefault="00451EA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EA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семейных традиц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иях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B1AAE7" w14:textId="77777777" w:rsidR="00A054C9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0B34660E" w14:textId="05087034" w:rsidR="006F1CD7" w:rsidRPr="000E3972" w:rsidRDefault="006F1CD7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4C9" w:rsidRPr="000E3972" w14:paraId="5E9E38B2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CCA88A" w14:textId="04EE599B" w:rsidR="00A054C9" w:rsidRPr="000E3972" w:rsidRDefault="00AE5C1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4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6A8616" w14:textId="12775E7F" w:rsidR="00A054C9" w:rsidRPr="005F6CAD" w:rsidRDefault="005F6CAD" w:rsidP="00063061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Утренник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«Новый год в стране Лукоморья»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A6A634" w14:textId="26A6EFFE" w:rsidR="00A054C9" w:rsidRPr="00451EAA" w:rsidRDefault="00451EAA" w:rsidP="00143A7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1EAA">
              <w:rPr>
                <w:rFonts w:ascii="Times New Roman" w:hAnsi="Times New Roman" w:cs="Times New Roman"/>
                <w:sz w:val="24"/>
                <w:szCs w:val="24"/>
              </w:rPr>
              <w:t>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51EA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организации досуговых мероприятий с детьми, формировать у родителей желание и умение совместно с детьми проводить отдых и праздники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DB0370" w14:textId="77777777" w:rsidR="00A054C9" w:rsidRDefault="00143A7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25968AC3" w14:textId="4744ADFC" w:rsidR="006F1CD7" w:rsidRDefault="006F1CD7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руководитель</w:t>
            </w:r>
          </w:p>
          <w:p w14:paraId="4042D2CF" w14:textId="6663DABD" w:rsidR="006F1CD7" w:rsidRPr="000E3972" w:rsidRDefault="006F1CD7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Родители, педагоги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proofErr w:type="spellEnd"/>
          </w:p>
        </w:tc>
      </w:tr>
      <w:tr w:rsidR="00B96350" w:rsidRPr="000E3972" w14:paraId="3C419AE0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B23B1A" w14:textId="47F8602A" w:rsidR="00601048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1E8E0566" w14:textId="77777777" w:rsidR="00042596" w:rsidRDefault="00042596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6F1FB46" w14:textId="4B606291" w:rsidR="006B2BB8" w:rsidRPr="000E3972" w:rsidRDefault="006B2BB8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350" w:rsidRPr="000E3972" w14:paraId="5FA18864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DF5353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8C69BA" w14:textId="77777777" w:rsidR="00601048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«Готовы ли вы о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тдавать своего ребенка в школу?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C0BE7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мнение родителей по заданной теме. Способствовать осознанию родителями своей воспитательной роли в семье, своей позиции в общении с детьми в рамках подготовки к школе.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8AAE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2F8E5552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FA4A74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73415" w14:textId="77777777"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F90"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DC5F90"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 в школу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65F1B5" w14:textId="646D8051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просвещение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66BB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B96350" w:rsidRPr="000E3972" w14:paraId="22928015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BF379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823C8" w14:textId="0A99402B" w:rsidR="00601048" w:rsidRPr="00F4760C" w:rsidRDefault="00F4760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Фоторепортаж </w:t>
            </w:r>
            <w:r w:rsidRPr="00F4760C">
              <w:rPr>
                <w:rFonts w:ascii="Times New Roman" w:hAnsi="Times New Roman" w:cs="Times New Roman"/>
                <w:sz w:val="24"/>
                <w:szCs w:val="24"/>
              </w:rPr>
              <w:t>«Делимся семейным опытом, как провести выходной день с ребенком</w:t>
            </w:r>
            <w:r w:rsidR="00913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15352" w14:textId="5A099BE8" w:rsidR="00601048" w:rsidRPr="0016395E" w:rsidRDefault="00F4760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95E">
              <w:rPr>
                <w:rFonts w:ascii="Times New Roman" w:hAnsi="Times New Roman" w:cs="Times New Roman"/>
                <w:sz w:val="24"/>
                <w:szCs w:val="24"/>
              </w:rPr>
              <w:t>Поделиться опытом в воспитании своих детей, привлечь родителей к активной совместной деятельности в группе.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B30D4D" w14:textId="77777777" w:rsidR="00601048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2F567350" w14:textId="6BAA100E" w:rsidR="005F6CAD" w:rsidRPr="000E3972" w:rsidRDefault="00F4760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B96350" w:rsidRPr="000E3972" w14:paraId="7613C318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486C0F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6671C3" w14:textId="77777777"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 для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пожарной безопасности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27186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0546D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188EAD3C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06654" w14:textId="77777777" w:rsidR="00A054C9" w:rsidRPr="000E3972" w:rsidRDefault="00F84843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D29309" w14:textId="77777777" w:rsidR="00A054C9" w:rsidRPr="000E3972" w:rsidRDefault="00F84843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Мастер-класс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подготовить руку ребёнка к письму»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5F971C" w14:textId="536C1CFE" w:rsidR="00A054C9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просвещение родителям по подготовке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письму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34FB04" w14:textId="77777777"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03844827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98961D" w14:textId="77777777"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C39CAB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воспитывать у ребёнка чувство ответственности».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5E268F" w14:textId="75A12ACA"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важности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способах воспитания у ребёнка чувства ответственности.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FA1F01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53A43C17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915199" w14:textId="132F7C9F" w:rsidR="00A054C9" w:rsidRPr="000E3972" w:rsidRDefault="005F6CA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F426C9" w14:textId="77777777" w:rsidR="00063061" w:rsidRPr="00063061" w:rsidRDefault="00063061" w:rsidP="00063061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r w:rsidRPr="00063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«Детский сад глазами родителей»</w:t>
            </w:r>
          </w:p>
          <w:p w14:paraId="0A80BC72" w14:textId="77777777" w:rsidR="00A054C9" w:rsidRPr="000E3972" w:rsidRDefault="00A054C9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CA2993" w14:textId="77777777" w:rsidR="00063061" w:rsidRPr="00063061" w:rsidRDefault="00063061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мнения родителей о качестве оказания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>
              <w:t xml:space="preserve">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детским дошкольным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учреждением.</w:t>
            </w:r>
          </w:p>
          <w:p w14:paraId="71A99CCE" w14:textId="77777777" w:rsidR="00A054C9" w:rsidRPr="000E3972" w:rsidRDefault="00063061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Выяснить отношение родителей к воспитанию и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обучению детей в МБДОУ.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F171B7" w14:textId="77777777" w:rsidR="00A054C9" w:rsidRPr="000E3972" w:rsidRDefault="0006306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13B7B" w:rsidRPr="000E3972" w14:paraId="080C712C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ECA1D9" w14:textId="1F12916E" w:rsidR="00913B7B" w:rsidRDefault="00913B7B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09B084" w14:textId="39D7A5A7" w:rsidR="00913B7B" w:rsidRPr="00913B7B" w:rsidRDefault="00913B7B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Фотоколлаж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новогодний город»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C571A7" w14:textId="51202046" w:rsidR="00913B7B" w:rsidRPr="003C0942" w:rsidRDefault="003C0942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трансляция новогодних семейных традиций, укрепление традиционных семейных ценностей.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A5C1E7" w14:textId="33481811" w:rsidR="00913B7B" w:rsidRPr="00063061" w:rsidRDefault="003C094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0E474828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C40425" w14:textId="1B0FF26A" w:rsidR="00601048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  <w:r w:rsidR="000425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D38DEB" w14:textId="77777777" w:rsidR="00042596" w:rsidRDefault="00042596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A22A8D" w14:textId="0F9239E7" w:rsidR="006B2BB8" w:rsidRPr="000E3972" w:rsidRDefault="006B2BB8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350" w:rsidRPr="000E3972" w14:paraId="5225EAF8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7CD58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7D8641" w14:textId="77777777" w:rsidR="00601048" w:rsidRPr="000E3972" w:rsidRDefault="00B96350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мамой, вместе с папой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Тема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внимательными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44AEC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ическое просвещение родителей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вопросах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к школьному обучению. Повышение педагогической компетентности родителей</w:t>
            </w:r>
            <w:r w:rsidR="000E3972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0B1B5E" w14:textId="1FCC89E0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B96350" w:rsidRPr="000E3972" w14:paraId="3F4589EB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B415D2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5D813" w14:textId="67890590" w:rsidR="00601048" w:rsidRPr="000E3972" w:rsidRDefault="003C0942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Творческая детско-родительская мастерская «</w:t>
            </w:r>
            <w:r w:rsidRPr="003634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Умелые ручки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 -с</w:t>
            </w:r>
            <w:r w:rsidR="00B96350"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емейн</w:t>
            </w:r>
            <w:r w:rsidR="00E0610E"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ая</w:t>
            </w:r>
            <w:r w:rsidR="00B96350"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стенгазета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войска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2F595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изготовление стенгазеты для группы, формирование патриотических чувств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837C55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92A3751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C8C952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03D88" w14:textId="04D20D00" w:rsidR="00601048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A57613" w14:textId="09497C70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AFB7C8" w14:textId="77777777" w:rsidR="00601048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нструктор по ФК,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A054C9" w:rsidRPr="000E3972" w14:paraId="4AA56408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34EC21" w14:textId="77777777" w:rsidR="00A054C9" w:rsidRPr="000E3972" w:rsidRDefault="001A7A8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539FF4" w14:textId="52577E7B" w:rsidR="00A054C9" w:rsidRPr="000E3972" w:rsidRDefault="00CC7E78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E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Мастер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CC7E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7A89"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«Занимательные опыты и эксперименты для дошкольников»</w:t>
            </w:r>
            <w:r w:rsid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2C380C" w14:textId="007D79E9" w:rsidR="00A054C9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уголка экспериментирования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6EE71F" w14:textId="77777777"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4220B846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FB6398" w14:textId="77777777" w:rsidR="00A054C9" w:rsidRPr="000E3972" w:rsidRDefault="004304F6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288C25" w14:textId="77777777"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«Дисциплина. Границы дозволенности».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953DB0" w14:textId="77777777" w:rsidR="004304F6" w:rsidRPr="004304F6" w:rsidRDefault="004304F6" w:rsidP="004304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педагогических 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среди родителей,</w:t>
            </w:r>
          </w:p>
          <w:p w14:paraId="466C3F09" w14:textId="77777777" w:rsidR="00A054C9" w:rsidRPr="000E3972" w:rsidRDefault="004304F6" w:rsidP="004304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еоретическая помощь родителям в 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вопросах воспитания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BB1BA7" w14:textId="77777777"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37373A89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41FE29" w14:textId="5D10C364" w:rsidR="00A054C9" w:rsidRPr="000E3972" w:rsidRDefault="00CC7E78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C03B98" w14:textId="68A4E867" w:rsidR="00A054C9" w:rsidRPr="000E3972" w:rsidRDefault="006F1CD7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Стендовая информация </w:t>
            </w:r>
            <w:r w:rsidR="000659DB"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самостоятельности у детей 6 – 7 лет для успешного обучения в школе».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B01C0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3ED9D2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FE1C477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90BA74" w14:textId="05F5EA86" w:rsidR="00601048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4632B83F" w14:textId="77777777" w:rsidR="00042596" w:rsidRDefault="00042596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CCD6D2A" w14:textId="35DFE63E" w:rsidR="006B2BB8" w:rsidRPr="000E3972" w:rsidRDefault="006B2BB8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350" w:rsidRPr="000E3972" w14:paraId="30E58533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3AEBC3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36C36" w14:textId="6A2ACE03"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есенняя фантазия».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0B1B53" w14:textId="3C8B5B29" w:rsidR="00601048" w:rsidRPr="00CC7E78" w:rsidRDefault="00CC7E78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E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родителей желание участвовать в групповых делах и развлечениях, стимулировать их творческую инициативу.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2B15AC" w14:textId="77777777" w:rsidR="00601048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0624127A" w14:textId="21ACAC41" w:rsidR="006F1CD7" w:rsidRPr="000E3972" w:rsidRDefault="006F1CD7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3C0942" w:rsidRPr="000E3972" w14:paraId="032E606D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559C0F" w14:textId="22CD91F7" w:rsidR="003C0942" w:rsidRPr="000E3972" w:rsidRDefault="003C0942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0D4F2" w14:textId="3615D298" w:rsidR="003C0942" w:rsidRPr="003C078A" w:rsidRDefault="003C0942" w:rsidP="00F84843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Творческая детско-родительская мастерская «</w:t>
            </w:r>
            <w:r w:rsidRPr="003634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Умелые ручки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»-</w:t>
            </w:r>
            <w:r w:rsidRPr="003C0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подарок для мамы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063E87" w14:textId="2EB63E83" w:rsidR="003C0942" w:rsidRPr="00CC7E78" w:rsidRDefault="003C0942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совместному творчеству с детьми, укрепление партнерских взаимоотношений детей и родителей в процессе творческой деятельности.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998920" w14:textId="77777777" w:rsidR="003C0942" w:rsidRPr="000E3972" w:rsidRDefault="003C094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350" w:rsidRPr="000E3972" w14:paraId="17D6F582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3B5D0" w14:textId="431CC9BA" w:rsidR="00601048" w:rsidRPr="000E3972" w:rsidRDefault="003C0942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2E6ED" w14:textId="77777777"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Развлечени</w:t>
            </w:r>
            <w:r w:rsid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8 марта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F1B709" w14:textId="072E325E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07C32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A054C9" w:rsidRPr="000E3972" w14:paraId="0D84A77F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A41480" w14:textId="6EB8642A" w:rsidR="00A054C9" w:rsidRPr="000E3972" w:rsidRDefault="003C0942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B33110" w14:textId="77777777" w:rsidR="00A054C9" w:rsidRPr="000E3972" w:rsidRDefault="00EE6F6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Беседа</w:t>
            </w:r>
            <w:r w:rsid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«Режим будущего 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первоклассника»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6E265A" w14:textId="3BA5E77C" w:rsidR="00A054C9" w:rsidRPr="000E3972" w:rsidRDefault="00EE6F6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важности соблюдения режима для будущих 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227FC" w14:textId="77777777" w:rsidR="00A054C9" w:rsidRPr="000E3972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4C9" w:rsidRPr="000E3972" w14:paraId="135F70BC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A6869" w14:textId="7ACEE455" w:rsidR="00A054C9" w:rsidRPr="000E3972" w:rsidRDefault="003C0942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24639A" w14:textId="0D90F55D" w:rsidR="00A054C9" w:rsidRPr="000E3972" w:rsidRDefault="00CC7E78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Круглый стол</w:t>
            </w:r>
            <w:r w:rsidR="008F60DD"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8F60DD"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«Обучение дошкольников математике в условиях семьи»</w:t>
            </w:r>
            <w:r w:rsid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0DF484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родителей воспитанников с математическими играми, способствующими развитию творческого мышления, которые будут интересны не только детям, но и взрослым.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6A6989" w14:textId="20F59921" w:rsidR="00A054C9" w:rsidRPr="000E3972" w:rsidRDefault="00CC7E78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Китриш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054C9" w:rsidRPr="000E3972" w14:paraId="38F25F3B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E6C062" w14:textId="0B98CBD3" w:rsidR="00A054C9" w:rsidRPr="000E3972" w:rsidRDefault="003C0942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F1EBC" w14:textId="77777777"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1A7A89">
              <w:rPr>
                <w:i/>
              </w:rPr>
              <w:t xml:space="preserve"> </w:t>
            </w: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родителей: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познавательно-исследовательской деятельности через ознакомление детей с живой и неживой природой»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FACF71" w14:textId="77777777"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развитии у детей познавательно-исследовательской деятельности через ознакомление с живой и неживой природой.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F4DDEB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316EF5F3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36ED15" w14:textId="71E39D4D" w:rsidR="00601048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4416755B" w14:textId="77777777" w:rsidR="006B2BB8" w:rsidRDefault="006B2BB8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53C32A0" w14:textId="704DDD7D" w:rsidR="006B2BB8" w:rsidRPr="000E3972" w:rsidRDefault="006B2BB8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350" w:rsidRPr="000E3972" w14:paraId="35C27FAF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E2C3E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40C82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Творческая выставка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«Тайны далёких планет», посвящённая дню Космонавтики.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70A3BB" w14:textId="77777777"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единого воспитательного подхода к вопросам познания детьми окружающего мира.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4601D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C0942" w:rsidRPr="000E3972" w14:paraId="671D9BB3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6D7CD1" w14:textId="4ECAED77" w:rsidR="003C0942" w:rsidRPr="000E3972" w:rsidRDefault="00042596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5A2974" w14:textId="750C77F8" w:rsidR="003C0942" w:rsidRPr="000E3972" w:rsidRDefault="003C094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Творческая детско-родительская мастерская «</w:t>
            </w:r>
            <w:r w:rsidRPr="003634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Умелые ручки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»-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25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космические объекты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F52493" w14:textId="3C14D32B" w:rsidR="003C0942" w:rsidRDefault="0004259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5844">
              <w:rPr>
                <w:rFonts w:ascii="Times New Roman" w:hAnsi="Times New Roman" w:cs="Times New Roman"/>
                <w:sz w:val="24"/>
                <w:szCs w:val="24"/>
              </w:rPr>
              <w:t>ривлечение родителей к участию в мероприятиях тематической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совместное изготовление макета «Космос»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4BD4E5" w14:textId="79275D02" w:rsidR="003C0942" w:rsidRDefault="0004259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1F8908A6" w14:textId="3CB9AA3F" w:rsidR="00042596" w:rsidRPr="000E3972" w:rsidRDefault="0004259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B96350" w:rsidRPr="000E3972" w14:paraId="792482B3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934D8" w14:textId="07958885" w:rsidR="00601048" w:rsidRPr="000E3972" w:rsidRDefault="00042596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5CF4E5" w14:textId="3DAEFD9B" w:rsidR="00601048" w:rsidRPr="000E3972" w:rsidRDefault="006F1CD7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Буклет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«Правильная осанка у ребенка: советы родителям».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2BD866" w14:textId="77777777"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8578D4" w14:textId="77777777" w:rsidR="00601048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1D1992E1" w14:textId="3F4A18D1" w:rsidR="00CC7E78" w:rsidRPr="000E3972" w:rsidRDefault="00CC7E78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Мед.сестра</w:t>
            </w:r>
            <w:proofErr w:type="spellEnd"/>
          </w:p>
        </w:tc>
      </w:tr>
      <w:tr w:rsidR="00B96350" w:rsidRPr="000E3972" w14:paraId="5B18483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6F961" w14:textId="21AFABEB" w:rsidR="00601048" w:rsidRPr="000E3972" w:rsidRDefault="00042596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9A486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«Дорога не терпит шалости -</w:t>
            </w:r>
            <w:r w:rsidR="000E3972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наказывает без жалости!»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79A1E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4563F4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880748E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97C8F0" w14:textId="533287D8" w:rsidR="00601048" w:rsidRPr="000E3972" w:rsidRDefault="00042596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04804B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всеобуч «Что надо знать о своем ребенке?»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BAA6AB" w14:textId="77777777" w:rsidR="00601048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бобщить представления родителей об индивидуальных особенностях детей старшего дошкольного возраста,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ребенка.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98DDC5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6A9AD566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0448F3" w14:textId="0DFE5367" w:rsidR="00A054C9" w:rsidRPr="000E3972" w:rsidRDefault="00042596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6F5231" w14:textId="722EA00A" w:rsidR="003C078A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Акция</w:t>
            </w:r>
            <w:r w:rsidRPr="003C078A"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«Поможем </w:t>
            </w:r>
            <w:r w:rsidR="006F1C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бойцам СВО</w:t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1BE9A5F" w14:textId="392CC830" w:rsidR="009C5CDF" w:rsidRPr="009C5CDF" w:rsidRDefault="009C5CDF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B0F953" w14:textId="3184CD2D" w:rsidR="00A054C9" w:rsidRPr="000E3972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598F43" w14:textId="0D077560" w:rsidR="009C5CDF" w:rsidRPr="000E3972" w:rsidRDefault="003C078A" w:rsidP="009C5C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к </w:t>
            </w:r>
            <w:r w:rsidR="009C5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участию в социально-значимых акциях страны</w:t>
            </w:r>
          </w:p>
          <w:p w14:paraId="25D9DA54" w14:textId="004C6DC6" w:rsidR="00A054C9" w:rsidRPr="000E3972" w:rsidRDefault="00A054C9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74CB51" w14:textId="77777777" w:rsidR="00A054C9" w:rsidRDefault="003C07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31998BF4" w14:textId="0F54F628" w:rsidR="009C5CDF" w:rsidRPr="000E3972" w:rsidRDefault="009C5CDF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054C9" w:rsidRPr="000E3972" w14:paraId="5D8F484B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D59BDD" w14:textId="5115C915" w:rsidR="00A054C9" w:rsidRPr="000E3972" w:rsidRDefault="00042596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C94DB8" w14:textId="77777777" w:rsidR="0020352C" w:rsidRPr="0020352C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</w:t>
            </w:r>
            <w:r w:rsidRPr="0020352C">
              <w:rPr>
                <w:i/>
              </w:rPr>
              <w:t xml:space="preserve"> </w:t>
            </w: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t xml:space="preserve">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</w:t>
            </w:r>
          </w:p>
          <w:p w14:paraId="3FB75CEB" w14:textId="77777777" w:rsidR="00A054C9" w:rsidRPr="000E3972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Компьютерной зависимости у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746B60" w14:textId="77777777" w:rsidR="00A054C9" w:rsidRPr="000E3972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среди родителей знаний о правильной организации работы ребенка на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483112" w14:textId="77777777" w:rsidR="00A054C9" w:rsidRPr="000E3972" w:rsidRDefault="0020352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59DB" w:rsidRPr="000E3972" w14:paraId="35859F8E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54C0E" w14:textId="59A9F45E" w:rsidR="000659DB" w:rsidRDefault="00042596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3371DB" w14:textId="77777777" w:rsidR="000659DB" w:rsidRPr="000659DB" w:rsidRDefault="000659DB" w:rsidP="000659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добротой. Искусство хвалить и умение наказывать».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A39DF3" w14:textId="77777777" w:rsidR="000659DB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сихолого-педагогическое просвещение родителей по вопросам воспитания детей, создание атмосферы общности интересов, позитивного контакта между родителями и сотрудниками ДОУ.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EF4061" w14:textId="77777777" w:rsidR="000659DB" w:rsidRPr="000659DB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5625EAB7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37136D" w14:textId="2CF0E4C3" w:rsidR="00601048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3084CE1B" w14:textId="77777777" w:rsidR="006B2BB8" w:rsidRDefault="006B2BB8" w:rsidP="000E39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46EE04" w14:textId="34323564" w:rsidR="006B2BB8" w:rsidRPr="000E3972" w:rsidRDefault="006B2BB8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350" w:rsidRPr="000E3972" w14:paraId="7D950380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AA5177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03F3AF" w14:textId="77777777" w:rsidR="00B96350" w:rsidRPr="00DC5F90" w:rsidRDefault="00B96350" w:rsidP="000E3972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Оформление стенда</w:t>
            </w:r>
          </w:p>
          <w:p w14:paraId="2EA855EB" w14:textId="77777777" w:rsidR="00601048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«Будем помнить подвиги ваши».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F4EDF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патриотические чувства у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58FAA8" w14:textId="77777777" w:rsidR="00601048" w:rsidRPr="000E3972" w:rsidRDefault="003C07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6495856B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B44B19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B1D2D4" w14:textId="77777777" w:rsidR="00601048" w:rsidRPr="000E3972" w:rsidRDefault="00B96350" w:rsidP="00DC5F9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детский сад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F1D334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итоги за учебный год, поощрить активных родителей благодарностями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0309C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0F71A599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C5547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D064DA" w14:textId="7F3F80D3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Фотовернисаж</w:t>
            </w:r>
            <w:proofErr w:type="spellEnd"/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«Вот и стали мы на год взрослей».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B9D3CB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EC8FE" w14:textId="77777777" w:rsidR="00601048" w:rsidRPr="000E3972" w:rsidRDefault="003C07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C0050E5" w14:textId="77777777" w:rsidTr="002E4E03">
        <w:trPr>
          <w:trHeight w:val="1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EA92A9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FAFD95" w14:textId="61C50600" w:rsidR="009C5CDF" w:rsidRDefault="009C5CDF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Бессмертный полк</w:t>
            </w:r>
            <w:r w:rsidR="00E0610E"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«Сад Памяти»</w:t>
            </w:r>
          </w:p>
          <w:p w14:paraId="28F00640" w14:textId="77777777" w:rsidR="009C5CDF" w:rsidRDefault="009C5CDF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Выставка поделок и рисунков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639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помним ваш подвиг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3091A16" w14:textId="29AE90A6" w:rsidR="00042596" w:rsidRPr="009C5CDF" w:rsidRDefault="00042596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A9CC6" w14:textId="7AA7F346" w:rsidR="00B96350" w:rsidRPr="009C5CDF" w:rsidRDefault="009C5CDF" w:rsidP="00E061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81045777"/>
            <w:r w:rsidRPr="009C5CDF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традиционных мероприятиях МБДОУ, формированию патриотических чувств у детей, сохранение в семье личной памяти о поколении Великой Отечественной 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bookmarkEnd w:id="0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3BA6BA" w14:textId="77777777" w:rsidR="00B96350" w:rsidRDefault="00E0610E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369D4F84" w14:textId="5C1E158A" w:rsidR="009C5CDF" w:rsidRPr="00E0610E" w:rsidRDefault="009C5CDF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042596" w:rsidRPr="000E3972" w14:paraId="310AB806" w14:textId="77777777" w:rsidTr="00684F0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68EE20" w14:textId="29033534" w:rsidR="00042596" w:rsidRPr="000E3972" w:rsidRDefault="00042596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840DD3" w14:textId="29C7209D" w:rsidR="00042596" w:rsidRPr="00042596" w:rsidRDefault="00042596" w:rsidP="00E0610E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Творческая детско-родительская мастерская «</w:t>
            </w:r>
            <w:r w:rsidRPr="003634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Умелые ручки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»-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изготовление</w:t>
            </w:r>
            <w:r w:rsidR="00684F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подарков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4F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для ветеранов и вручение их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городском празднике, посвященному 9 мая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134D71" w14:textId="12448BD8" w:rsidR="00042596" w:rsidRPr="009C5CDF" w:rsidRDefault="002E4E03" w:rsidP="00E06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CDF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традиционных мероприятиях МБДОУ, формированию патриотических чувств у детей, сохранение в семье личной памяти о поколении Великой Отечественной 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6FB1E4" w14:textId="7E452469" w:rsidR="00042596" w:rsidRDefault="002E4E03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48EB035" w14:textId="55E30A09" w:rsidR="002E4E03" w:rsidRPr="00E0610E" w:rsidRDefault="002E4E03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A054C9" w:rsidRPr="000E3972" w14:paraId="7023F1CD" w14:textId="77777777" w:rsidTr="00684F0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2C4825" w14:textId="77777777" w:rsidR="00A054C9" w:rsidRPr="000E3972" w:rsidRDefault="0020352C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D87CF3" w14:textId="77777777" w:rsidR="00A054C9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Фотовыставка для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весь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год трудились – вот чему мы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научились!»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E3105" w14:textId="6A20F2CB" w:rsidR="00A054C9" w:rsidRPr="00E0610E" w:rsidRDefault="00E0610E" w:rsidP="00E061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Подведение итогов воспитательно- образовательной работы </w:t>
            </w:r>
            <w:r w:rsidR="0020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 учебный год. Фото-д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емонстрация </w:t>
            </w:r>
            <w:r w:rsidR="00F47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достижений</w:t>
            </w:r>
            <w:r w:rsidR="009C5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</w:t>
            </w:r>
            <w:r w:rsidR="00F47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9C5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47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различных видах деятельности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539398" w14:textId="77777777" w:rsidR="00A054C9" w:rsidRDefault="0020352C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14:paraId="7CEB763D" w14:textId="775E8B10" w:rsidR="006B2BB8" w:rsidRPr="0020352C" w:rsidRDefault="006B2BB8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</w:tr>
      <w:tr w:rsidR="00A054C9" w:rsidRPr="000E3972" w14:paraId="0E1A2E40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03830" w14:textId="77777777" w:rsidR="00A054C9" w:rsidRPr="000E3972" w:rsidRDefault="00EE6F6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7866DF" w14:textId="410B485A" w:rsidR="00F4760C" w:rsidRPr="00F4760C" w:rsidRDefault="00F4760C" w:rsidP="00F4760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Стендовая информация</w:t>
            </w:r>
            <w:r w:rsidRPr="00F4760C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поддержать детскую инициативность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60C">
              <w:rPr>
                <w:rFonts w:ascii="Times New Roman" w:hAnsi="Times New Roman" w:cs="Times New Roman"/>
                <w:sz w:val="24"/>
                <w:szCs w:val="24"/>
              </w:rPr>
              <w:t>индивидуальность»</w:t>
            </w:r>
          </w:p>
          <w:p w14:paraId="7B0F6641" w14:textId="45CA9B9B" w:rsidR="00A054C9" w:rsidRPr="000E3972" w:rsidRDefault="00A054C9" w:rsidP="00EE6F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D2C560" w14:textId="452D6519" w:rsidR="00A054C9" w:rsidRPr="00F4760C" w:rsidRDefault="00F4760C" w:rsidP="00EE6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60C">
              <w:rPr>
                <w:rFonts w:ascii="Times New Roman" w:hAnsi="Times New Roman" w:cs="Times New Roman"/>
                <w:sz w:val="24"/>
                <w:szCs w:val="24"/>
              </w:rPr>
              <w:t>Повышать компетентность родителей в формировании ключевых социально- нормативных характеристик личности ребенка, способствующих его успешной адаптации к школе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EAADCB" w14:textId="77777777" w:rsidR="00A054C9" w:rsidRPr="00EE6F64" w:rsidRDefault="00EE6F64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1573ED44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CF723" w14:textId="77777777" w:rsidR="00A054C9" w:rsidRPr="000E3972" w:rsidRDefault="00EE6F6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51C1CB" w14:textId="0D0F32E3" w:rsidR="00A054C9" w:rsidRPr="000E3972" w:rsidRDefault="00EE6F6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Продуктивные способы воспитания: поощрение или наказание?».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847EE8" w14:textId="77777777" w:rsidR="00A054C9" w:rsidRPr="00EE6F64" w:rsidRDefault="00EE6F64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педагогической культуры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05755B" w14:textId="77777777" w:rsidR="00A054C9" w:rsidRPr="008F60DD" w:rsidRDefault="008F60DD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17D8E5B5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620EF0" w14:textId="77777777" w:rsidR="00A054C9" w:rsidRPr="000E3972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E3E0BC" w14:textId="0DF47DFE" w:rsidR="00A054C9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</w:t>
            </w:r>
            <w:r w:rsidR="00F476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уклет</w:t>
            </w: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«Болезни грязных рук»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315415" w14:textId="77777777" w:rsidR="00A054C9" w:rsidRPr="00DC5F90" w:rsidRDefault="00DC5F90" w:rsidP="00DC5F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Информировать родителей о важности </w:t>
            </w:r>
            <w:r w:rsidRPr="00DC5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данного вопроса.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35D8E" w14:textId="77777777" w:rsidR="00A054C9" w:rsidRPr="00DC5F90" w:rsidRDefault="00DC5F90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5F90" w:rsidRPr="000E3972" w14:paraId="4BCD6497" w14:textId="77777777" w:rsidTr="00A60760">
        <w:trPr>
          <w:trHeight w:val="13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1116A" w14:textId="4139344E" w:rsidR="00DC5F90" w:rsidRDefault="00DC5F9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E4E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1AEAB8" w14:textId="77777777" w:rsidR="00DC5F90" w:rsidRDefault="00143A7A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16395E" w:rsidRPr="0016395E">
              <w:rPr>
                <w:rFonts w:ascii="Times New Roman" w:hAnsi="Times New Roman" w:cs="Times New Roman"/>
                <w:sz w:val="24"/>
                <w:szCs w:val="24"/>
              </w:rPr>
              <w:t>«Чем заняться детям летом?»</w:t>
            </w:r>
          </w:p>
          <w:p w14:paraId="19360659" w14:textId="6B3A09AD" w:rsidR="00A60760" w:rsidRPr="00DC5F90" w:rsidRDefault="00A60760" w:rsidP="000E3972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9E3B1B" w14:textId="3B11C0E6" w:rsidR="00DC5F90" w:rsidRPr="0016395E" w:rsidRDefault="0016395E" w:rsidP="00143A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95E">
              <w:rPr>
                <w:rFonts w:ascii="Times New Roman" w:hAnsi="Times New Roman" w:cs="Times New Roman"/>
                <w:sz w:val="24"/>
                <w:szCs w:val="24"/>
              </w:rPr>
              <w:t xml:space="preserve">Помочь родителям организовать досуг детей в летний период с пользой и удовольствием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BDA7AE" w14:textId="77777777" w:rsidR="00DC5F90" w:rsidRDefault="00143A7A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0B9C7080" w14:textId="77777777" w:rsidR="002E4E03" w:rsidRDefault="002E4E03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4E4C2D" w14:textId="0B94962D" w:rsidR="002E4E03" w:rsidRPr="00143A7A" w:rsidRDefault="002E4E03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EADF9B" w14:textId="77777777" w:rsidR="00B96350" w:rsidRDefault="00B96350" w:rsidP="00601048">
      <w:pP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7EFC0BCC" w14:textId="309AEF54" w:rsidR="004E1BF3" w:rsidRDefault="00CB727D" w:rsidP="00CB727D">
      <w:pPr>
        <w:tabs>
          <w:tab w:val="left" w:pos="1215"/>
        </w:tabs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ab/>
      </w:r>
    </w:p>
    <w:sectPr w:rsidR="004E1BF3" w:rsidSect="002E4E03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387"/>
    <w:rsid w:val="00042596"/>
    <w:rsid w:val="00052387"/>
    <w:rsid w:val="00063061"/>
    <w:rsid w:val="000659DB"/>
    <w:rsid w:val="000E3972"/>
    <w:rsid w:val="00143A7A"/>
    <w:rsid w:val="0016395E"/>
    <w:rsid w:val="001A7A89"/>
    <w:rsid w:val="001C4145"/>
    <w:rsid w:val="0020352C"/>
    <w:rsid w:val="002E4E03"/>
    <w:rsid w:val="00350E11"/>
    <w:rsid w:val="0036341F"/>
    <w:rsid w:val="003C078A"/>
    <w:rsid w:val="003C0942"/>
    <w:rsid w:val="003D2D53"/>
    <w:rsid w:val="004304F6"/>
    <w:rsid w:val="00451EAA"/>
    <w:rsid w:val="004E1BF3"/>
    <w:rsid w:val="004E2C35"/>
    <w:rsid w:val="004F4A79"/>
    <w:rsid w:val="005F6CAD"/>
    <w:rsid w:val="00601048"/>
    <w:rsid w:val="00684F01"/>
    <w:rsid w:val="006B2BB8"/>
    <w:rsid w:val="006E676A"/>
    <w:rsid w:val="006F1CD7"/>
    <w:rsid w:val="00716975"/>
    <w:rsid w:val="008F60DD"/>
    <w:rsid w:val="0090295B"/>
    <w:rsid w:val="00906474"/>
    <w:rsid w:val="00913B7B"/>
    <w:rsid w:val="009C5CDF"/>
    <w:rsid w:val="00A054C9"/>
    <w:rsid w:val="00A20186"/>
    <w:rsid w:val="00A60760"/>
    <w:rsid w:val="00AE5C19"/>
    <w:rsid w:val="00B96350"/>
    <w:rsid w:val="00C106EA"/>
    <w:rsid w:val="00C57971"/>
    <w:rsid w:val="00CB727D"/>
    <w:rsid w:val="00CC5F8A"/>
    <w:rsid w:val="00CC7E78"/>
    <w:rsid w:val="00DC16FC"/>
    <w:rsid w:val="00DC5F90"/>
    <w:rsid w:val="00E0610E"/>
    <w:rsid w:val="00E42F6E"/>
    <w:rsid w:val="00E967C3"/>
    <w:rsid w:val="00EE6F64"/>
    <w:rsid w:val="00F23E69"/>
    <w:rsid w:val="00F4760C"/>
    <w:rsid w:val="00F84843"/>
    <w:rsid w:val="00FA170D"/>
    <w:rsid w:val="00F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0288"/>
  <w15:docId w15:val="{2CBA7B45-F664-44B2-9AFF-5C3BE02D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20</cp:revision>
  <dcterms:created xsi:type="dcterms:W3CDTF">2018-09-20T15:39:00Z</dcterms:created>
  <dcterms:modified xsi:type="dcterms:W3CDTF">2024-11-01T03:06:00Z</dcterms:modified>
</cp:coreProperties>
</file>