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7A" w:rsidRPr="00AF1F20" w:rsidRDefault="00EB127A" w:rsidP="00EB1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F20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образовательной деятельности </w:t>
      </w:r>
    </w:p>
    <w:p w:rsidR="00EB127A" w:rsidRPr="00AF1F20" w:rsidRDefault="00EB127A" w:rsidP="00EB1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27A" w:rsidRPr="00AF1F20" w:rsidRDefault="00EB127A" w:rsidP="00EB1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F20">
        <w:rPr>
          <w:rFonts w:ascii="Times New Roman" w:hAnsi="Times New Roman" w:cs="Times New Roman"/>
          <w:sz w:val="24"/>
          <w:szCs w:val="24"/>
        </w:rPr>
        <w:t xml:space="preserve">Возрастная группа: </w:t>
      </w:r>
      <w:r>
        <w:rPr>
          <w:rFonts w:ascii="Times New Roman" w:hAnsi="Times New Roman" w:cs="Times New Roman"/>
          <w:sz w:val="24"/>
          <w:szCs w:val="24"/>
        </w:rPr>
        <w:t>подготовительная к школе группа</w:t>
      </w:r>
    </w:p>
    <w:p w:rsidR="00EB127A" w:rsidRPr="00AF1F20" w:rsidRDefault="00EB127A" w:rsidP="00EB1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F20">
        <w:rPr>
          <w:rFonts w:ascii="Times New Roman" w:hAnsi="Times New Roman" w:cs="Times New Roman"/>
          <w:sz w:val="24"/>
          <w:szCs w:val="24"/>
        </w:rPr>
        <w:t xml:space="preserve">Тема недели: </w:t>
      </w:r>
      <w:r>
        <w:rPr>
          <w:rFonts w:ascii="Times New Roman" w:hAnsi="Times New Roman" w:cs="Times New Roman"/>
          <w:sz w:val="24"/>
          <w:szCs w:val="24"/>
        </w:rPr>
        <w:t>«Город в котором я живу»</w:t>
      </w:r>
    </w:p>
    <w:p w:rsidR="00EB127A" w:rsidRDefault="00EB127A" w:rsidP="00EB1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F20">
        <w:rPr>
          <w:rFonts w:ascii="Times New Roman" w:hAnsi="Times New Roman" w:cs="Times New Roman"/>
          <w:sz w:val="24"/>
          <w:szCs w:val="24"/>
        </w:rPr>
        <w:t>Цель недели: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коллективного</w:t>
      </w:r>
      <w:r w:rsidRPr="00EB127A">
        <w:rPr>
          <w:rFonts w:ascii="Times New Roman" w:hAnsi="Times New Roman" w:cs="Times New Roman"/>
          <w:sz w:val="24"/>
          <w:szCs w:val="24"/>
        </w:rPr>
        <w:t xml:space="preserve"> макет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127A">
        <w:rPr>
          <w:rFonts w:ascii="Times New Roman" w:hAnsi="Times New Roman" w:cs="Times New Roman"/>
          <w:sz w:val="24"/>
          <w:szCs w:val="24"/>
        </w:rPr>
        <w:t xml:space="preserve"> городской заснеженной улицы с многоэтажны</w:t>
      </w:r>
      <w:r w:rsidR="00416C1F">
        <w:rPr>
          <w:rFonts w:ascii="Times New Roman" w:hAnsi="Times New Roman" w:cs="Times New Roman"/>
          <w:sz w:val="24"/>
          <w:szCs w:val="24"/>
        </w:rPr>
        <w:t xml:space="preserve">ми домами из коробок, машинами </w:t>
      </w:r>
      <w:r w:rsidRPr="00EB127A">
        <w:rPr>
          <w:rFonts w:ascii="Times New Roman" w:hAnsi="Times New Roman" w:cs="Times New Roman"/>
          <w:sz w:val="24"/>
          <w:szCs w:val="24"/>
        </w:rPr>
        <w:t>и дорожными знакам из</w:t>
      </w:r>
      <w:r w:rsidR="00100B9D">
        <w:rPr>
          <w:rFonts w:ascii="Times New Roman" w:hAnsi="Times New Roman" w:cs="Times New Roman"/>
          <w:sz w:val="24"/>
          <w:szCs w:val="24"/>
        </w:rPr>
        <w:t xml:space="preserve"> коробков, бутылочек, деревьями</w:t>
      </w:r>
      <w:r w:rsidRPr="00EB127A">
        <w:rPr>
          <w:rFonts w:ascii="Times New Roman" w:hAnsi="Times New Roman" w:cs="Times New Roman"/>
          <w:sz w:val="24"/>
          <w:szCs w:val="24"/>
        </w:rPr>
        <w:t xml:space="preserve"> из бросового материала</w:t>
      </w:r>
      <w:r>
        <w:rPr>
          <w:rFonts w:ascii="Times New Roman" w:hAnsi="Times New Roman" w:cs="Times New Roman"/>
          <w:sz w:val="24"/>
          <w:szCs w:val="24"/>
        </w:rPr>
        <w:t>; игры с использованием данного макета.</w:t>
      </w:r>
    </w:p>
    <w:p w:rsidR="00EB127A" w:rsidRPr="00AF1F20" w:rsidRDefault="00EB127A" w:rsidP="00EB1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F20">
        <w:rPr>
          <w:rFonts w:ascii="Times New Roman" w:hAnsi="Times New Roman" w:cs="Times New Roman"/>
          <w:sz w:val="24"/>
          <w:szCs w:val="24"/>
        </w:rPr>
        <w:t>Итоговое мероприятие:</w:t>
      </w:r>
      <w:r w:rsidRPr="00A41404">
        <w:t xml:space="preserve"> </w:t>
      </w:r>
      <w:r>
        <w:rPr>
          <w:rFonts w:ascii="Times New Roman" w:hAnsi="Times New Roman" w:cs="Times New Roman"/>
          <w:sz w:val="24"/>
          <w:szCs w:val="24"/>
        </w:rPr>
        <w:t>игры с использованием</w:t>
      </w:r>
      <w:r w:rsidRPr="00A41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изготовленного детьми макета</w:t>
      </w:r>
      <w:r w:rsidRPr="00A41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заснеженной улицы.</w:t>
      </w:r>
    </w:p>
    <w:p w:rsidR="00A65BBA" w:rsidRPr="00A65BBA" w:rsidRDefault="00A65BBA" w:rsidP="00A65B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4678"/>
        <w:gridCol w:w="3260"/>
        <w:gridCol w:w="2977"/>
      </w:tblGrid>
      <w:tr w:rsidR="00A65BBA" w:rsidRPr="00A65BBA" w:rsidTr="000E145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BA" w:rsidRPr="00A65BBA" w:rsidRDefault="00A65BBA" w:rsidP="00A6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A" w:rsidRPr="00A65BBA" w:rsidRDefault="00A65BBA" w:rsidP="00A6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с детьми</w:t>
            </w:r>
          </w:p>
          <w:p w:rsidR="00A65BBA" w:rsidRPr="00A65BBA" w:rsidRDefault="00A65BBA" w:rsidP="00A6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BA" w:rsidRPr="00A65BBA" w:rsidRDefault="00A65BBA" w:rsidP="00A6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подготовленной предметно-пространственной среде в групповом помещении, на участке ДОО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BA" w:rsidRPr="00A65BBA" w:rsidRDefault="00A65BBA" w:rsidP="00A6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детей по реализации образовательной программы дошкольного образования</w:t>
            </w:r>
          </w:p>
        </w:tc>
      </w:tr>
      <w:tr w:rsidR="00A65BBA" w:rsidRPr="00A65BBA" w:rsidTr="000E145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BA" w:rsidRPr="00A65BBA" w:rsidRDefault="00A65BBA" w:rsidP="00A6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BA" w:rsidRPr="00A65BBA" w:rsidRDefault="00A65BBA" w:rsidP="00A6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процессах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BA" w:rsidRPr="00A65BBA" w:rsidTr="000E1452">
        <w:trPr>
          <w:trHeight w:val="2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5BBA" w:rsidRPr="00A65BBA" w:rsidRDefault="00A65BBA" w:rsidP="00BA47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="00BA47B9">
              <w:rPr>
                <w:rFonts w:ascii="Times New Roman" w:hAnsi="Times New Roman" w:cs="Times New Roman"/>
                <w:sz w:val="24"/>
                <w:szCs w:val="24"/>
              </w:rPr>
              <w:t>20.11.23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B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  <w:r w:rsidRPr="00A65BBA">
              <w:rPr>
                <w:rFonts w:ascii="Times New Roman" w:hAnsi="Times New Roman"/>
                <w:sz w:val="24"/>
                <w:szCs w:val="24"/>
              </w:rPr>
              <w:t xml:space="preserve"> (природа)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BA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A65BBA">
              <w:t xml:space="preserve"> </w:t>
            </w:r>
            <w:r w:rsidRPr="00A65BB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Почему нужно беречь свет и тепло в доме</w:t>
            </w:r>
            <w:r w:rsidRPr="00A65B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4EFE" w:rsidRDefault="00A65BBA" w:rsidP="00A65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B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A4EFE">
              <w:rPr>
                <w:rFonts w:ascii="Times New Roman" w:hAnsi="Times New Roman"/>
                <w:sz w:val="24"/>
                <w:szCs w:val="24"/>
              </w:rPr>
              <w:t xml:space="preserve">ответы на вопросы, </w:t>
            </w:r>
            <w:r w:rsidRPr="00A65BBA">
              <w:rPr>
                <w:rFonts w:ascii="Times New Roman" w:hAnsi="Times New Roman"/>
                <w:sz w:val="24"/>
                <w:szCs w:val="24"/>
              </w:rPr>
              <w:t>участие в беседе п</w:t>
            </w:r>
            <w:r w:rsidR="00AA4EFE">
              <w:rPr>
                <w:rFonts w:ascii="Times New Roman" w:hAnsi="Times New Roman"/>
                <w:sz w:val="24"/>
                <w:szCs w:val="24"/>
              </w:rPr>
              <w:t xml:space="preserve">осле рассматривания фотографий </w:t>
            </w:r>
            <w:proofErr w:type="spellStart"/>
            <w:r w:rsidR="00AA4EFE">
              <w:rPr>
                <w:rFonts w:ascii="Times New Roman" w:hAnsi="Times New Roman"/>
                <w:sz w:val="24"/>
                <w:szCs w:val="24"/>
              </w:rPr>
              <w:t>гидро</w:t>
            </w:r>
            <w:proofErr w:type="spellEnd"/>
            <w:r w:rsidR="00AA4EFE">
              <w:rPr>
                <w:rFonts w:ascii="Times New Roman" w:hAnsi="Times New Roman"/>
                <w:sz w:val="24"/>
                <w:szCs w:val="24"/>
              </w:rPr>
              <w:t>- и теплоэлектростанций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BA">
              <w:rPr>
                <w:rFonts w:ascii="Times New Roman" w:hAnsi="Times New Roman"/>
                <w:b/>
                <w:bCs/>
                <w:sz w:val="24"/>
                <w:szCs w:val="24"/>
              </w:rPr>
              <w:t>Худ. – эстетическое развитие (</w:t>
            </w:r>
            <w:r w:rsidRPr="00A65BBA">
              <w:rPr>
                <w:rFonts w:ascii="Times New Roman" w:hAnsi="Times New Roman"/>
                <w:sz w:val="24"/>
                <w:szCs w:val="24"/>
              </w:rPr>
              <w:t>музыка)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BA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C64899"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A65B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BA">
              <w:rPr>
                <w:rFonts w:ascii="Times New Roman" w:hAnsi="Times New Roman"/>
                <w:sz w:val="24"/>
                <w:szCs w:val="24"/>
              </w:rPr>
              <w:t xml:space="preserve">Цель: слушание и отгадывание музыкальных загадок о </w:t>
            </w:r>
            <w:r w:rsidR="00C64899"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A65BBA"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r w:rsidR="00C64899">
              <w:rPr>
                <w:rFonts w:ascii="Times New Roman" w:hAnsi="Times New Roman"/>
                <w:sz w:val="24"/>
                <w:szCs w:val="24"/>
              </w:rPr>
              <w:t>исполнение движений под</w:t>
            </w:r>
            <w:r w:rsidRPr="00A65BBA">
              <w:rPr>
                <w:rFonts w:ascii="Times New Roman" w:hAnsi="Times New Roman"/>
                <w:sz w:val="24"/>
                <w:szCs w:val="24"/>
              </w:rPr>
              <w:t xml:space="preserve"> музыку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BA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 (</w:t>
            </w:r>
            <w:r w:rsidRPr="00A65BBA">
              <w:rPr>
                <w:rFonts w:ascii="Times New Roman" w:hAnsi="Times New Roman"/>
                <w:sz w:val="24"/>
                <w:szCs w:val="24"/>
              </w:rPr>
              <w:t>на воздухе)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BA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055F84">
              <w:rPr>
                <w:rFonts w:ascii="Times New Roman" w:hAnsi="Times New Roman"/>
                <w:sz w:val="24"/>
                <w:szCs w:val="24"/>
              </w:rPr>
              <w:t>Прогулка по родному городу</w:t>
            </w:r>
            <w:r w:rsidRPr="00A65B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BBA">
              <w:rPr>
                <w:rFonts w:ascii="Times New Roman" w:hAnsi="Times New Roman"/>
                <w:sz w:val="24"/>
                <w:szCs w:val="24"/>
              </w:rPr>
              <w:lastRenderedPageBreak/>
              <w:t>Цель: выполнение упражнений по одному, в парах из разных исходных положений, балансирование на спортивном снаряде бревно.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Первая половина дня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  <w:r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>в уголке природы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уход за растениями.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«Утро радостных встреч» - </w:t>
            </w:r>
            <w:r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</w:t>
            </w:r>
            <w:r w:rsidRPr="00A65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«Мои выходные»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участие в беседе о проведенных выходных.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игра </w:t>
            </w:r>
            <w:r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55F84">
              <w:rPr>
                <w:rFonts w:ascii="Times New Roman" w:hAnsi="Times New Roman" w:cs="Times New Roman"/>
                <w:bCs/>
                <w:sz w:val="24"/>
                <w:szCs w:val="24"/>
              </w:rPr>
              <w:t>Люблю по городу гулять</w:t>
            </w:r>
            <w:r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проговаривание стихотворения и выполнение движений в соответствии со словами.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55F84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улицам города</w:t>
            </w:r>
            <w:r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Цель: выполнение комплекса ОРУ.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Утренний круг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A6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темы недели, совместное планирование деятельности на неделю. 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«Найди отличия»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Цель: нахождение сходства и различи</w:t>
            </w:r>
            <w:r w:rsidR="00E06624">
              <w:rPr>
                <w:rFonts w:ascii="Times New Roman" w:hAnsi="Times New Roman" w:cs="Times New Roman"/>
                <w:sz w:val="24"/>
                <w:szCs w:val="24"/>
              </w:rPr>
              <w:t xml:space="preserve">я зданий </w:t>
            </w:r>
            <w:r w:rsidR="00CE7113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="00E06624">
              <w:rPr>
                <w:rFonts w:ascii="Times New Roman" w:hAnsi="Times New Roman" w:cs="Times New Roman"/>
                <w:sz w:val="24"/>
                <w:szCs w:val="24"/>
              </w:rPr>
              <w:t xml:space="preserve">в старом и современном </w:t>
            </w:r>
            <w:r w:rsidR="008C7F3B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, изображенны</w:t>
            </w:r>
            <w:r w:rsidR="00CE71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картинке.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C7F3B">
              <w:rPr>
                <w:rFonts w:ascii="Times New Roman" w:hAnsi="Times New Roman" w:cs="Times New Roman"/>
                <w:sz w:val="24"/>
                <w:szCs w:val="24"/>
              </w:rPr>
              <w:t>Пройдемся по улицам города</w:t>
            </w: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 xml:space="preserve">Цель: прохождение </w:t>
            </w:r>
            <w:r w:rsidR="008C7F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8330A">
              <w:rPr>
                <w:rFonts w:ascii="Times New Roman" w:hAnsi="Times New Roman" w:cs="Times New Roman"/>
                <w:sz w:val="24"/>
                <w:szCs w:val="24"/>
              </w:rPr>
              <w:t xml:space="preserve"> игровому полю</w:t>
            </w: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330A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</w:t>
            </w: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 xml:space="preserve">1.Наблюдения в природе </w:t>
            </w:r>
            <w:r w:rsidR="00AD1C05">
              <w:rPr>
                <w:rFonts w:ascii="Times New Roman" w:hAnsi="Times New Roman" w:cs="Times New Roman"/>
                <w:sz w:val="24"/>
                <w:szCs w:val="24"/>
              </w:rPr>
              <w:t>за осенними изменениями в природе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 xml:space="preserve">Цель: ответы на вопросы после наблюдения за </w:t>
            </w:r>
            <w:r w:rsidR="00AD1C05">
              <w:rPr>
                <w:rFonts w:ascii="Times New Roman" w:hAnsi="Times New Roman" w:cs="Times New Roman"/>
                <w:sz w:val="24"/>
                <w:szCs w:val="24"/>
              </w:rPr>
              <w:t>изменениями в природе</w:t>
            </w: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D1C05">
              <w:rPr>
                <w:rFonts w:ascii="Times New Roman" w:hAnsi="Times New Roman" w:cs="Times New Roman"/>
                <w:sz w:val="24"/>
                <w:szCs w:val="24"/>
              </w:rPr>
              <w:t>что стало с растениями</w:t>
            </w: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1C05">
              <w:rPr>
                <w:rFonts w:ascii="Times New Roman" w:hAnsi="Times New Roman" w:cs="Times New Roman"/>
                <w:sz w:val="24"/>
                <w:szCs w:val="24"/>
              </w:rPr>
              <w:t>как изменилась температура воздуха</w:t>
            </w: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2. Д/игра «</w:t>
            </w:r>
            <w:r w:rsidR="00270EC0">
              <w:rPr>
                <w:rFonts w:ascii="Times New Roman" w:hAnsi="Times New Roman" w:cs="Times New Roman"/>
                <w:sz w:val="24"/>
                <w:szCs w:val="24"/>
              </w:rPr>
              <w:t>Наоборот</w:t>
            </w: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70EC0">
              <w:rPr>
                <w:rFonts w:ascii="Times New Roman" w:hAnsi="Times New Roman" w:cs="Times New Roman"/>
                <w:sz w:val="24"/>
                <w:szCs w:val="24"/>
              </w:rPr>
              <w:t>подбор слов противоположных по значению</w:t>
            </w: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3. Игра-эстафета «</w:t>
            </w:r>
            <w:proofErr w:type="spellStart"/>
            <w:r w:rsidR="009F7202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="009F7202">
              <w:rPr>
                <w:rFonts w:ascii="Times New Roman" w:hAnsi="Times New Roman" w:cs="Times New Roman"/>
                <w:sz w:val="24"/>
                <w:szCs w:val="24"/>
              </w:rPr>
              <w:t>, бери ленту</w:t>
            </w: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Цель: беганье</w:t>
            </w:r>
            <w:r w:rsidR="009F7202">
              <w:rPr>
                <w:rFonts w:ascii="Times New Roman" w:hAnsi="Times New Roman" w:cs="Times New Roman"/>
                <w:sz w:val="24"/>
                <w:szCs w:val="24"/>
              </w:rPr>
              <w:t xml:space="preserve"> врассыпную не наталкиваясь друг на друга</w:t>
            </w: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 xml:space="preserve">4.Инд. упр.: </w:t>
            </w:r>
            <w:proofErr w:type="spellStart"/>
            <w:r w:rsidR="009F7202">
              <w:rPr>
                <w:rFonts w:ascii="Times New Roman" w:hAnsi="Times New Roman" w:cs="Times New Roman"/>
                <w:sz w:val="24"/>
                <w:szCs w:val="24"/>
              </w:rPr>
              <w:t>Ярик</w:t>
            </w:r>
            <w:proofErr w:type="spellEnd"/>
            <w:r w:rsidRPr="00A65BBA">
              <w:rPr>
                <w:rFonts w:ascii="Times New Roman" w:hAnsi="Times New Roman" w:cs="Times New Roman"/>
                <w:sz w:val="24"/>
                <w:szCs w:val="24"/>
              </w:rPr>
              <w:t xml:space="preserve"> К. – метание мяча в цель.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5. Трудовая деятельность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Цель: уборка выносного материала в корзину после игр.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 – </w:t>
            </w: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столовой 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Цель: сервировка стола к обеду, уборка после принятия пищи).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="00675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75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кетской</w:t>
            </w:r>
            <w:proofErr w:type="spellEnd"/>
            <w:r w:rsidRPr="00A6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сказки</w:t>
            </w:r>
            <w:r w:rsidR="00675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5F42" w:rsidRPr="00675F42">
              <w:rPr>
                <w:rFonts w:ascii="Times New Roman" w:hAnsi="Times New Roman" w:cs="Times New Roman"/>
                <w:bCs/>
                <w:sz w:val="24"/>
                <w:szCs w:val="24"/>
              </w:rPr>
              <w:t>о воде</w:t>
            </w:r>
            <w:r w:rsidRPr="00A6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5F42">
              <w:rPr>
                <w:rFonts w:ascii="Times New Roman" w:hAnsi="Times New Roman" w:cs="Times New Roman"/>
                <w:sz w:val="24"/>
                <w:szCs w:val="24"/>
              </w:rPr>
              <w:t xml:space="preserve">Альба и </w:t>
            </w:r>
            <w:proofErr w:type="spellStart"/>
            <w:r w:rsidR="00675F42">
              <w:rPr>
                <w:rFonts w:ascii="Times New Roman" w:hAnsi="Times New Roman" w:cs="Times New Roman"/>
                <w:sz w:val="24"/>
                <w:szCs w:val="24"/>
              </w:rPr>
              <w:t>Хосядам</w:t>
            </w:r>
            <w:proofErr w:type="spellEnd"/>
            <w:r w:rsidRPr="00A65B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половина дня</w:t>
            </w:r>
          </w:p>
          <w:p w:rsidR="00675F42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гимнастика после сна 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Цель: выполнение комплекса упражнений с элементами самомассажа, ходьба по массажным дорожкам.</w:t>
            </w:r>
          </w:p>
          <w:p w:rsidR="005432BF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Инд. работа по Ф.К. – </w:t>
            </w: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 xml:space="preserve">Матвей С. (кегли) 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- сбивание предмета на полу мячом с разного расстояния.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Коммуникативная беседа 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5432BF">
              <w:rPr>
                <w:rFonts w:ascii="Times New Roman" w:hAnsi="Times New Roman" w:cs="Times New Roman"/>
                <w:sz w:val="24"/>
                <w:szCs w:val="24"/>
              </w:rPr>
              <w:t>Городской транспорт</w:t>
            </w: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ответы на вопросы после рассматривания иллюстраций</w:t>
            </w:r>
            <w:r w:rsidR="00697CD7">
              <w:rPr>
                <w:rFonts w:ascii="Times New Roman" w:hAnsi="Times New Roman" w:cs="Times New Roman"/>
                <w:sz w:val="24"/>
                <w:szCs w:val="24"/>
              </w:rPr>
              <w:t>, отгадывание загадок о городском транспорте.</w:t>
            </w:r>
          </w:p>
          <w:p w:rsidR="005432BF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 «</w:t>
            </w:r>
            <w:r w:rsidR="005432B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5432BF" w:rsidRPr="005432BF">
              <w:rPr>
                <w:rFonts w:ascii="Times New Roman" w:hAnsi="Times New Roman" w:cs="Times New Roman"/>
                <w:bCs/>
                <w:sz w:val="24"/>
                <w:szCs w:val="24"/>
              </w:rPr>
              <w:t>вет</w:t>
            </w:r>
            <w:r w:rsidR="00543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определение опытным путем </w:t>
            </w:r>
            <w:r w:rsidR="005432BF" w:rsidRPr="005432BF">
              <w:rPr>
                <w:rFonts w:ascii="Times New Roman" w:hAnsi="Times New Roman" w:cs="Times New Roman"/>
                <w:bCs/>
                <w:sz w:val="24"/>
                <w:szCs w:val="24"/>
              </w:rPr>
              <w:t>какие материалы пропускают луч света</w:t>
            </w:r>
            <w:r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Оригами </w:t>
            </w:r>
            <w:r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E7113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Городские дома</w:t>
            </w:r>
            <w:r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изготовление </w:t>
            </w:r>
            <w:r w:rsidR="00697CD7"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бумажного квадрата по алгоритму.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>1. П/игры по желанию детей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>2. Конструирование из природного материала (веточки, камешки) «</w:t>
            </w:r>
            <w:r w:rsidR="00697CD7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 сказочного города</w:t>
            </w:r>
            <w:r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изготовление образа </w:t>
            </w:r>
            <w:r w:rsidR="00697CD7">
              <w:rPr>
                <w:rFonts w:ascii="Times New Roman" w:hAnsi="Times New Roman" w:cs="Times New Roman"/>
                <w:bCs/>
                <w:sz w:val="24"/>
                <w:szCs w:val="24"/>
              </w:rPr>
              <w:t>сказочного транспорта</w:t>
            </w:r>
            <w:r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природного материала по собственному замыслу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0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Подобрать и внести в центр книги </w:t>
            </w:r>
            <w:r w:rsidR="0058330A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фотографии города 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Цель: стимулирование познавательной активности детей.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Внести материал для решения логических задач.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Цель: вызвать интерес к совместному решению заданий.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творчества внести трафареты, раскраски, иллюстрации с изображением </w:t>
            </w:r>
            <w:r w:rsidR="0058330A">
              <w:rPr>
                <w:rFonts w:ascii="Times New Roman" w:hAnsi="Times New Roman" w:cs="Times New Roman"/>
                <w:sz w:val="24"/>
                <w:szCs w:val="24"/>
              </w:rPr>
              <w:t>городской архитектуры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 xml:space="preserve">Цель: изображение </w:t>
            </w:r>
            <w:r w:rsidR="0058330A">
              <w:rPr>
                <w:rFonts w:ascii="Times New Roman" w:hAnsi="Times New Roman" w:cs="Times New Roman"/>
                <w:sz w:val="24"/>
                <w:szCs w:val="24"/>
              </w:rPr>
              <w:t>городской архитектуры</w:t>
            </w: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различных изобразительных материалов.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 xml:space="preserve">Внести иллюстрации, фотографии с изображением </w:t>
            </w:r>
          </w:p>
          <w:p w:rsidR="005432BF" w:rsidRPr="00A65BBA" w:rsidRDefault="005432BF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транспорта 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экспериментирования (фонарик, </w:t>
            </w:r>
            <w:r w:rsidR="00697CD7">
              <w:rPr>
                <w:rFonts w:ascii="Times New Roman" w:hAnsi="Times New Roman" w:cs="Times New Roman"/>
                <w:sz w:val="24"/>
                <w:szCs w:val="24"/>
              </w:rPr>
              <w:t>прозрачные и непрозрачные материалы</w:t>
            </w: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Н/п и развивающие игры по теме недели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самостоятельность, любознательность, интерес к совместным играм.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Внести разноцветную бумагу, ножницы, мелки, карандаши</w:t>
            </w:r>
          </w:p>
          <w:p w:rsidR="00A65BBA" w:rsidRPr="00A65BBA" w:rsidRDefault="00A65BBA" w:rsidP="00697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 xml:space="preserve">Цель: вызвать интерес к передаче образа </w:t>
            </w:r>
            <w:r w:rsidR="00697CD7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оригами.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по теме недели.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BA">
              <w:rPr>
                <w:rFonts w:ascii="Times New Roman" w:hAnsi="Times New Roman" w:cs="Times New Roman"/>
                <w:sz w:val="24"/>
                <w:szCs w:val="24"/>
              </w:rPr>
              <w:t>Цель: привлечение родителей к участию в мероприятиях тематической недели.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5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справочной информации по тематике бесед и занятий с детьми.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5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 в подборе книг, иллюстраций,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65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энциклопедий, аудио и видеоматериалов о </w:t>
            </w:r>
            <w:r w:rsidR="0054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 Красноярске</w:t>
            </w: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BBA" w:rsidRPr="00A65BBA" w:rsidRDefault="00A65BBA" w:rsidP="00A65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452" w:rsidRDefault="000E1452" w:rsidP="00EB127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4678"/>
        <w:gridCol w:w="3260"/>
        <w:gridCol w:w="2977"/>
      </w:tblGrid>
      <w:tr w:rsidR="00697CD7" w:rsidRPr="001D4874" w:rsidTr="000E145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D7" w:rsidRPr="001D4874" w:rsidRDefault="00697CD7" w:rsidP="000E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74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D7" w:rsidRPr="001D4874" w:rsidRDefault="00697CD7" w:rsidP="000E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7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с детьми</w:t>
            </w:r>
          </w:p>
          <w:p w:rsidR="00697CD7" w:rsidRPr="001D4874" w:rsidRDefault="00697CD7" w:rsidP="000E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D7" w:rsidRPr="001D4874" w:rsidRDefault="00697CD7" w:rsidP="000E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7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подготовленной предметно-пространственной среде в групповом помещении, на участке ДОО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D7" w:rsidRPr="001D4874" w:rsidRDefault="00697CD7" w:rsidP="000E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74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детей по реализации образовательной программы дошкольного образования</w:t>
            </w:r>
          </w:p>
        </w:tc>
      </w:tr>
      <w:tr w:rsidR="00697CD7" w:rsidRPr="001D4874" w:rsidTr="000E145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D7" w:rsidRPr="001D4874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D7" w:rsidRPr="001D4874" w:rsidRDefault="00697CD7" w:rsidP="000E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7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D7" w:rsidRPr="001D4874" w:rsidRDefault="00697CD7" w:rsidP="000E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7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процессах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D7" w:rsidRPr="001D4874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CD7" w:rsidRPr="001D4874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CD7" w:rsidRPr="001D4874" w:rsidTr="000E1452">
        <w:trPr>
          <w:trHeight w:val="2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CD7" w:rsidRPr="001D4874" w:rsidRDefault="00697CD7" w:rsidP="00BA47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BA47B9">
              <w:rPr>
                <w:rFonts w:ascii="Times New Roman" w:hAnsi="Times New Roman" w:cs="Times New Roman"/>
                <w:sz w:val="24"/>
                <w:szCs w:val="24"/>
              </w:rPr>
              <w:t>21.11.23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CD7" w:rsidRPr="001D4874" w:rsidRDefault="00697CD7" w:rsidP="000E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</w:t>
            </w:r>
            <w:r w:rsidRPr="001D4874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Pr="001D4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7CD7" w:rsidRPr="001D4874" w:rsidRDefault="00697CD7" w:rsidP="000E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874">
              <w:rPr>
                <w:rFonts w:ascii="Times New Roman" w:hAnsi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F4731">
              <w:rPr>
                <w:rFonts w:ascii="Times New Roman" w:hAnsi="Times New Roman"/>
                <w:sz w:val="24"/>
                <w:szCs w:val="24"/>
              </w:rPr>
              <w:t>Наш город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97CD7" w:rsidRDefault="00697CD7" w:rsidP="000E145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1D4874">
              <w:t>Цель:</w:t>
            </w:r>
            <w:r>
              <w:t xml:space="preserve"> построение в колонну по </w:t>
            </w:r>
            <w:r w:rsidR="006F4731">
              <w:t>одному, по два, по четыре</w:t>
            </w:r>
            <w:r>
              <w:t>,</w:t>
            </w:r>
            <w:r w:rsidR="006F4731" w:rsidRPr="006F4731">
              <w:rPr>
                <w:rFonts w:ascii="Arial" w:eastAsiaTheme="minorHAnsi" w:hAnsi="Arial" w:cs="Arial"/>
                <w:color w:val="111111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="006F4731">
              <w:rPr>
                <w:rFonts w:eastAsiaTheme="minorHAnsi"/>
                <w:color w:val="111111"/>
                <w:shd w:val="clear" w:color="auto" w:fill="FFFFFF"/>
                <w:lang w:eastAsia="en-US"/>
              </w:rPr>
              <w:t xml:space="preserve">сохранение </w:t>
            </w:r>
            <w:r w:rsidR="006F4731">
              <w:t>равновесия</w:t>
            </w:r>
            <w:r w:rsidR="006F4731" w:rsidRPr="006F4731">
              <w:t xml:space="preserve"> при ходьбе по гимнастической скамейке, навстречу друг другу</w:t>
            </w:r>
            <w:r w:rsidR="006F4731">
              <w:t>,</w:t>
            </w:r>
            <w:r>
              <w:t xml:space="preserve"> </w:t>
            </w:r>
            <w:r w:rsidR="006F4731">
              <w:t>спрыгива</w:t>
            </w:r>
            <w:r>
              <w:t xml:space="preserve">ние </w:t>
            </w:r>
            <w:r w:rsidR="006F4731">
              <w:t>со</w:t>
            </w:r>
            <w:r>
              <w:t xml:space="preserve"> </w:t>
            </w:r>
            <w:r w:rsidR="006F4731">
              <w:lastRenderedPageBreak/>
              <w:t xml:space="preserve">скамейки на полусогнутые ноги, ползание </w:t>
            </w:r>
            <w:r w:rsidR="006F4731" w:rsidRPr="006F4731">
              <w:rPr>
                <w:i/>
                <w:iCs/>
              </w:rPr>
              <w:t>«по-пластунски»</w:t>
            </w:r>
            <w:r w:rsidR="006F4731" w:rsidRPr="006F4731">
              <w:t xml:space="preserve"> под дугами</w:t>
            </w:r>
            <w:r>
              <w:rPr>
                <w:rStyle w:val="c3"/>
                <w:color w:val="000000"/>
              </w:rPr>
              <w:t>.</w:t>
            </w:r>
          </w:p>
          <w:p w:rsidR="00697CD7" w:rsidRDefault="00697CD7" w:rsidP="000E145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CB1E2F">
              <w:rPr>
                <w:rStyle w:val="c3"/>
                <w:b/>
                <w:bCs/>
                <w:color w:val="000000"/>
              </w:rPr>
              <w:t>Речевое развитие и начала грамоты</w:t>
            </w:r>
            <w:r>
              <w:rPr>
                <w:rStyle w:val="c3"/>
                <w:b/>
                <w:bCs/>
                <w:color w:val="000000"/>
              </w:rPr>
              <w:t xml:space="preserve"> </w:t>
            </w:r>
            <w:r>
              <w:rPr>
                <w:rStyle w:val="c3"/>
                <w:color w:val="000000"/>
              </w:rPr>
              <w:t>(речевое развитие)</w:t>
            </w:r>
          </w:p>
          <w:p w:rsidR="006F4731" w:rsidRDefault="00697CD7" w:rsidP="006F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color w:val="000000"/>
              </w:rPr>
              <w:t xml:space="preserve">Тема: </w:t>
            </w:r>
            <w:r w:rsidR="006F4731" w:rsidRPr="006F4731">
              <w:rPr>
                <w:rFonts w:ascii="Times New Roman" w:hAnsi="Times New Roman" w:cs="Times New Roman"/>
                <w:sz w:val="24"/>
                <w:szCs w:val="24"/>
              </w:rPr>
              <w:t>«Что знал подсвечник»</w:t>
            </w:r>
          </w:p>
          <w:p w:rsidR="00697CD7" w:rsidRPr="006F4731" w:rsidRDefault="00697CD7" w:rsidP="006F4731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6F473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отгадывание загадок, </w:t>
            </w:r>
            <w:r w:rsidR="006F473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  <w:r w:rsidR="00912C3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обсуждение </w:t>
            </w:r>
            <w:r w:rsidR="006F473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Г. Горбовского «Что знал подсвечник»</w:t>
            </w:r>
            <w:r w:rsidRPr="006F473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12C3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из заданных слов</w:t>
            </w:r>
            <w:r w:rsidRPr="006F473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7CD7" w:rsidRDefault="00697CD7" w:rsidP="000E145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E2412B">
              <w:rPr>
                <w:rStyle w:val="c3"/>
                <w:b/>
                <w:bCs/>
                <w:color w:val="000000"/>
              </w:rPr>
              <w:t>Конструирование</w:t>
            </w:r>
            <w:r>
              <w:rPr>
                <w:rStyle w:val="c3"/>
                <w:b/>
                <w:bCs/>
                <w:color w:val="000000"/>
              </w:rPr>
              <w:t xml:space="preserve"> </w:t>
            </w:r>
            <w:r>
              <w:rPr>
                <w:rStyle w:val="c3"/>
                <w:color w:val="000000"/>
              </w:rPr>
              <w:t xml:space="preserve">- </w:t>
            </w:r>
            <w:r>
              <w:rPr>
                <w:rStyle w:val="c3"/>
                <w:b/>
                <w:bCs/>
                <w:color w:val="000000"/>
              </w:rPr>
              <w:t>(</w:t>
            </w:r>
            <w:r>
              <w:rPr>
                <w:rStyle w:val="c3"/>
                <w:color w:val="000000"/>
              </w:rPr>
              <w:t>познавательное развитие)</w:t>
            </w:r>
          </w:p>
          <w:p w:rsidR="00697CD7" w:rsidRDefault="00697CD7" w:rsidP="000E145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Тема: «</w:t>
            </w:r>
            <w:r w:rsidR="00912C36">
              <w:rPr>
                <w:rStyle w:val="c3"/>
                <w:color w:val="000000"/>
              </w:rPr>
              <w:t>Фонарики</w:t>
            </w:r>
            <w:r>
              <w:rPr>
                <w:rStyle w:val="c3"/>
                <w:color w:val="000000"/>
              </w:rPr>
              <w:t>»</w:t>
            </w:r>
          </w:p>
          <w:p w:rsidR="00697CD7" w:rsidRPr="00E2412B" w:rsidRDefault="00697CD7" w:rsidP="00912C36">
            <w:pPr>
              <w:pStyle w:val="c10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color w:val="000000"/>
              </w:rPr>
              <w:t xml:space="preserve">Цель: изготовление </w:t>
            </w:r>
            <w:r w:rsidR="00912C36">
              <w:rPr>
                <w:rStyle w:val="c3"/>
                <w:color w:val="000000"/>
              </w:rPr>
              <w:t>фонариков на основе цилиндра.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детей.</w:t>
            </w:r>
          </w:p>
          <w:p w:rsidR="00697CD7" w:rsidRPr="00075529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КГН: </w:t>
            </w:r>
            <w:r w:rsidRPr="00CE4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 этикета (утреннее приветствие детей и взрослых).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уголке природы</w:t>
            </w:r>
          </w:p>
          <w:p w:rsidR="00697CD7" w:rsidRPr="00BF75EB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обрезать сухие листья у растений.</w:t>
            </w:r>
          </w:p>
          <w:p w:rsidR="00AB257A" w:rsidRPr="00AB257A" w:rsidRDefault="00697CD7" w:rsidP="00AB25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 w:rsidR="00AB257A"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B257A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улицам города</w:t>
            </w:r>
            <w:r w:rsidR="00AB257A" w:rsidRPr="00A65BB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73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4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ОРУ.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Речевые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257A">
              <w:rPr>
                <w:rFonts w:ascii="Times New Roman" w:hAnsi="Times New Roman" w:cs="Times New Roman"/>
                <w:sz w:val="24"/>
                <w:szCs w:val="24"/>
              </w:rPr>
              <w:t>Сосчитай этажи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AB257A">
              <w:rPr>
                <w:rFonts w:ascii="Times New Roman" w:hAnsi="Times New Roman" w:cs="Times New Roman"/>
                <w:sz w:val="24"/>
                <w:szCs w:val="24"/>
              </w:rPr>
              <w:t>Назови ласково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2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B257A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257A">
              <w:rPr>
                <w:rFonts w:ascii="Times New Roman" w:hAnsi="Times New Roman" w:cs="Times New Roman"/>
                <w:sz w:val="24"/>
                <w:szCs w:val="24"/>
              </w:rPr>
              <w:t>образование уменьшительно-ласкательной формы слова.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Утренний круг</w:t>
            </w:r>
          </w:p>
          <w:p w:rsidR="00697CD7" w:rsidRPr="00A8140C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обсуждение с детьми плана деятельности на день. </w:t>
            </w:r>
          </w:p>
          <w:p w:rsidR="006F2F7A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Коммуникативная беседа </w:t>
            </w:r>
            <w:r w:rsidR="006F2F7A" w:rsidRPr="006F2F7A"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«История образования города»</w:t>
            </w:r>
          </w:p>
          <w:p w:rsidR="00697CD7" w:rsidRPr="00A05349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F2F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2F7A" w:rsidRPr="006F2F7A">
              <w:rPr>
                <w:rFonts w:ascii="Times New Roman" w:hAnsi="Times New Roman" w:cs="Times New Roman"/>
                <w:sz w:val="24"/>
                <w:szCs w:val="24"/>
              </w:rPr>
              <w:t>ассматривание иллюстраций</w:t>
            </w:r>
            <w:r w:rsidR="006F2F7A">
              <w:rPr>
                <w:rFonts w:ascii="Times New Roman" w:hAnsi="Times New Roman" w:cs="Times New Roman"/>
                <w:sz w:val="24"/>
                <w:szCs w:val="24"/>
              </w:rPr>
              <w:t>, слушание истории становления города.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  <w:p w:rsidR="00E975D3" w:rsidRPr="00E975D3" w:rsidRDefault="00697CD7" w:rsidP="00E97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20"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Наблюдения </w:t>
            </w:r>
            <w:r w:rsidR="00E975D3" w:rsidRPr="00E975D3">
              <w:rPr>
                <w:rFonts w:ascii="Times New Roman" w:hAnsi="Times New Roman" w:cs="Times New Roman"/>
                <w:sz w:val="24"/>
                <w:szCs w:val="24"/>
              </w:rPr>
              <w:t>за небом</w:t>
            </w:r>
            <w:r w:rsidR="00E975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75D3" w:rsidRPr="00E9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CD7" w:rsidRPr="00AF1F20" w:rsidRDefault="00E975D3" w:rsidP="00E97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3">
              <w:rPr>
                <w:rFonts w:ascii="Times New Roman" w:hAnsi="Times New Roman" w:cs="Times New Roman"/>
                <w:sz w:val="24"/>
                <w:szCs w:val="24"/>
              </w:rPr>
              <w:t>определение погоды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2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3FC">
              <w:rPr>
                <w:rFonts w:ascii="Times New Roman" w:hAnsi="Times New Roman" w:cs="Times New Roman"/>
                <w:sz w:val="24"/>
                <w:szCs w:val="24"/>
              </w:rPr>
              <w:t>ответы на вопросы после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E975D3">
              <w:rPr>
                <w:rFonts w:ascii="Times New Roman" w:hAnsi="Times New Roman" w:cs="Times New Roman"/>
                <w:sz w:val="24"/>
                <w:szCs w:val="24"/>
              </w:rPr>
              <w:t>небом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Д/игра «Придумай предложение»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составление предложения с</w:t>
            </w:r>
            <w:r w:rsidR="00E975D3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словом из 3 и более слов.</w:t>
            </w:r>
          </w:p>
          <w:p w:rsidR="00E975D3" w:rsidRPr="00E975D3" w:rsidRDefault="00697CD7" w:rsidP="00E97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Игра-эстафета </w:t>
            </w:r>
            <w:r w:rsidR="00E975D3" w:rsidRPr="00E975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975D3" w:rsidRPr="00E975D3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="00E975D3" w:rsidRPr="00E975D3">
              <w:rPr>
                <w:rFonts w:ascii="Times New Roman" w:hAnsi="Times New Roman" w:cs="Times New Roman"/>
                <w:sz w:val="24"/>
                <w:szCs w:val="24"/>
              </w:rPr>
              <w:t xml:space="preserve">, бери ленту» </w:t>
            </w:r>
          </w:p>
          <w:p w:rsidR="00697CD7" w:rsidRDefault="00E975D3" w:rsidP="00E97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3">
              <w:rPr>
                <w:rFonts w:ascii="Times New Roman" w:hAnsi="Times New Roman" w:cs="Times New Roman"/>
                <w:sz w:val="24"/>
                <w:szCs w:val="24"/>
              </w:rPr>
              <w:t>Цель: беганье врассыпную не наталкиваясь друг на друга.</w:t>
            </w:r>
            <w:r w:rsidR="00697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4.Инд. упр.: </w:t>
            </w:r>
            <w:r w:rsidR="00E975D3">
              <w:rPr>
                <w:rFonts w:ascii="Times New Roman" w:hAnsi="Times New Roman" w:cs="Times New Roman"/>
                <w:sz w:val="24"/>
                <w:szCs w:val="24"/>
              </w:rPr>
              <w:t>Алиса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Настя </w:t>
            </w:r>
            <w:r w:rsidR="00E975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кто быстрее доберется до </w:t>
            </w:r>
            <w:r w:rsidR="00E975D3">
              <w:rPr>
                <w:rFonts w:ascii="Times New Roman" w:hAnsi="Times New Roman" w:cs="Times New Roman"/>
                <w:sz w:val="24"/>
                <w:szCs w:val="24"/>
              </w:rPr>
              <w:t>финиша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(ходьба разными способами по заданию)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Трудовая деятельность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кормление птиц (почистить кормушки, насыпать свежий корм).</w:t>
            </w:r>
          </w:p>
          <w:p w:rsidR="00697CD7" w:rsidRPr="00CE4312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</w:t>
            </w:r>
            <w:r w:rsidR="00A2069B" w:rsidRPr="00A2069B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стихотворения С. Михалков</w:t>
            </w:r>
            <w:r w:rsidR="00A2069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069B"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половина дня</w:t>
            </w:r>
          </w:p>
          <w:p w:rsidR="00A2069B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гимнастика после сна </w:t>
            </w:r>
          </w:p>
          <w:p w:rsidR="00697CD7" w:rsidRPr="00290B4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выполнение комплекса упражнений с элементами самомассажа, </w:t>
            </w:r>
            <w:r w:rsidRPr="00290B47">
              <w:rPr>
                <w:rFonts w:ascii="Times New Roman" w:hAnsi="Times New Roman" w:cs="Times New Roman"/>
                <w:sz w:val="24"/>
                <w:szCs w:val="24"/>
              </w:rPr>
              <w:t>ходьба по массажным дорожкам.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Музыкальная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2CC0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62CC0">
              <w:rPr>
                <w:rFonts w:ascii="Times New Roman" w:hAnsi="Times New Roman" w:cs="Times New Roman"/>
                <w:sz w:val="24"/>
                <w:szCs w:val="24"/>
              </w:rPr>
              <w:t>исполнение песен, танцевальных импровизаций по заданной теме.</w:t>
            </w:r>
            <w:r w:rsidR="00A2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899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899" w:rsidRPr="008228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2899">
              <w:rPr>
                <w:rFonts w:ascii="Times New Roman" w:hAnsi="Times New Roman" w:cs="Times New Roman"/>
                <w:sz w:val="24"/>
                <w:szCs w:val="24"/>
              </w:rPr>
              <w:t>Любимое место города</w:t>
            </w:r>
            <w:r w:rsidR="00822899" w:rsidRPr="00822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7CD7" w:rsidRPr="00CC4DC9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изображение образов по </w:t>
            </w:r>
            <w:r w:rsidR="0082289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замыслу</w:t>
            </w:r>
            <w:r w:rsidR="00822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– исследовательская: </w:t>
            </w:r>
            <w:r w:rsidRPr="00575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виртуальная экскурсия </w:t>
            </w:r>
            <w:r w:rsidR="00262CC0" w:rsidRPr="00262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«Театры города»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(презентация)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262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просмотр презентации,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прослушивание информации экскурсовода, ответы на поставленные вопросы.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Экологическая игра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«Отгадай по описанию»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отгадывание и называние предмета живой природы по характерным признакам описания.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П/и «</w:t>
            </w:r>
            <w:r w:rsidR="00822899">
              <w:rPr>
                <w:rFonts w:ascii="Times New Roman" w:hAnsi="Times New Roman" w:cs="Times New Roman"/>
                <w:bCs/>
                <w:sz w:val="24"/>
                <w:szCs w:val="24"/>
              </w:rPr>
              <w:t>Где мы были, мы не скажем, а что делали, покажем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822899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через пантомиму смысла изображаемого действия.</w:t>
            </w: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Наблюдение за вечерним солнцем.</w:t>
            </w:r>
          </w:p>
          <w:p w:rsidR="00697CD7" w:rsidRPr="00780E3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ответы на вопросы после наблюдения за солнцем в вечернее время.</w:t>
            </w:r>
          </w:p>
          <w:p w:rsidR="00697CD7" w:rsidRPr="001D4874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D7" w:rsidRPr="00FD0283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D7" w:rsidRPr="006F2F7A" w:rsidRDefault="00697CD7" w:rsidP="006F2F7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F7A" w:rsidRPr="006F2F7A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r w:rsidR="006F2F7A" w:rsidRPr="006F2F7A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иллюстраций «История образования города»</w:t>
            </w:r>
          </w:p>
          <w:p w:rsidR="00697CD7" w:rsidRPr="006F2F7A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6F2F7A">
              <w:rPr>
                <w:rFonts w:ascii="Times New Roman" w:hAnsi="Times New Roman" w:cs="Times New Roman"/>
                <w:sz w:val="24"/>
                <w:szCs w:val="24"/>
              </w:rPr>
              <w:t>стимулирование познавательной активности детей.</w:t>
            </w:r>
          </w:p>
          <w:p w:rsidR="00697CD7" w:rsidRPr="006F2F7A" w:rsidRDefault="00697CD7" w:rsidP="000E145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CD7" w:rsidRPr="006F2F7A" w:rsidRDefault="00697CD7" w:rsidP="000E145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F7A" w:rsidRPr="006F2F7A" w:rsidRDefault="00697CD7" w:rsidP="000E145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Пополнить центр чтения </w:t>
            </w:r>
            <w:r w:rsidR="006F2F7A" w:rsidRPr="006F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книгами о Сибири, истории города, памятники города.</w:t>
            </w:r>
          </w:p>
          <w:p w:rsidR="00697CD7" w:rsidRPr="006F2F7A" w:rsidRDefault="00697CD7" w:rsidP="000E145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читательский интерес.</w:t>
            </w:r>
          </w:p>
          <w:p w:rsidR="00697CD7" w:rsidRPr="006F2F7A" w:rsidRDefault="00697CD7" w:rsidP="000E14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7CD7" w:rsidRPr="00791DAE" w:rsidRDefault="00697CD7" w:rsidP="000E14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Внести атрибуты к с/р играм </w:t>
            </w:r>
            <w:r w:rsidR="008228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 теме недели.</w:t>
            </w:r>
          </w:p>
          <w:p w:rsidR="00697CD7" w:rsidRDefault="00697CD7" w:rsidP="000E14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</w:t>
            </w:r>
            <w:r w:rsidR="00AB1A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AB1ABC">
              <w:rPr>
                <w:rFonts w:ascii="Times New Roman" w:hAnsi="Times New Roman" w:cs="Times New Roman"/>
                <w:sz w:val="24"/>
                <w:szCs w:val="24"/>
              </w:rPr>
              <w:t>Поход в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97CD7" w:rsidRPr="0066339E" w:rsidRDefault="00697CD7" w:rsidP="000E1452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6633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6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 обогащать сюжет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6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подводить к самостоятельному созданию игровых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замыслов;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66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игровые действия в соответствии с общим игровым замыслом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7CD7" w:rsidRDefault="00697CD7" w:rsidP="000E14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D7" w:rsidRDefault="00697CD7" w:rsidP="000E14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Н/п и развивающие </w:t>
            </w:r>
            <w:r w:rsidR="009D2183">
              <w:rPr>
                <w:rFonts w:ascii="Times New Roman" w:hAnsi="Times New Roman" w:cs="Times New Roman"/>
                <w:sz w:val="24"/>
                <w:szCs w:val="24"/>
              </w:rPr>
              <w:t>игры «</w:t>
            </w:r>
            <w:proofErr w:type="spellStart"/>
            <w:r w:rsidR="009D2183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="009D2183">
              <w:rPr>
                <w:rFonts w:ascii="Times New Roman" w:hAnsi="Times New Roman" w:cs="Times New Roman"/>
                <w:sz w:val="24"/>
                <w:szCs w:val="24"/>
              </w:rPr>
              <w:t>», «Сложи квадрат»</w:t>
            </w:r>
          </w:p>
          <w:p w:rsidR="00697CD7" w:rsidRDefault="00697CD7" w:rsidP="000E14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891">
              <w:rPr>
                <w:rFonts w:ascii="Times New Roman" w:hAnsi="Times New Roman" w:cs="Times New Roman"/>
                <w:bCs/>
                <w:sz w:val="24"/>
                <w:szCs w:val="24"/>
              </w:rPr>
              <w:t>Внести различные виды конструктора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7CD7" w:rsidRPr="00FD0283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D7" w:rsidRPr="005E5E49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D7" w:rsidRPr="005E5E49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D7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D7" w:rsidRPr="005E5E49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D7" w:rsidRPr="005E5E49" w:rsidRDefault="00697CD7" w:rsidP="000E1452">
            <w:pPr>
              <w:pStyle w:val="c1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5E5E49">
              <w:rPr>
                <w:rStyle w:val="c6"/>
                <w:color w:val="000000"/>
              </w:rPr>
              <w:t>Просмотр с родителями и детьми мультфильмов:</w:t>
            </w:r>
          </w:p>
          <w:p w:rsidR="00697CD7" w:rsidRPr="005E5E49" w:rsidRDefault="009D2183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«Легенды и сказы Красноярья»</w:t>
            </w:r>
          </w:p>
          <w:p w:rsidR="00697CD7" w:rsidRPr="005E5E49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D7" w:rsidRPr="005E5E49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D7" w:rsidRPr="005E5E49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D7" w:rsidRPr="005E5E49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D7" w:rsidRPr="005E5E49" w:rsidRDefault="00697CD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D7" w:rsidRDefault="00AB1ABC" w:rsidP="000E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B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рганизовать совместно с родителями поход в любой музей города.</w:t>
            </w:r>
          </w:p>
          <w:p w:rsidR="009D2183" w:rsidRPr="005E5E49" w:rsidRDefault="009D2183" w:rsidP="00010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книжку-самоделку с рассказами-впечатлениями детей от похода в музей</w:t>
            </w:r>
          </w:p>
        </w:tc>
      </w:tr>
    </w:tbl>
    <w:p w:rsidR="00697CD7" w:rsidRDefault="00697CD7" w:rsidP="00EB127A">
      <w:pPr>
        <w:rPr>
          <w:rFonts w:ascii="Times New Roman" w:hAnsi="Times New Roman" w:cs="Times New Roman"/>
          <w:sz w:val="28"/>
          <w:szCs w:val="28"/>
        </w:rPr>
      </w:pPr>
    </w:p>
    <w:p w:rsidR="00BA47B9" w:rsidRDefault="00BA47B9" w:rsidP="00EB127A">
      <w:pPr>
        <w:rPr>
          <w:rFonts w:ascii="Times New Roman" w:hAnsi="Times New Roman" w:cs="Times New Roman"/>
          <w:sz w:val="28"/>
          <w:szCs w:val="28"/>
        </w:rPr>
      </w:pPr>
    </w:p>
    <w:p w:rsidR="007F7D89" w:rsidRDefault="007F7D89" w:rsidP="00EB127A">
      <w:pPr>
        <w:rPr>
          <w:rFonts w:ascii="Times New Roman" w:hAnsi="Times New Roman" w:cs="Times New Roman"/>
          <w:sz w:val="28"/>
          <w:szCs w:val="28"/>
        </w:rPr>
      </w:pPr>
    </w:p>
    <w:p w:rsidR="007F7D89" w:rsidRDefault="007F7D89" w:rsidP="00EB127A">
      <w:pPr>
        <w:rPr>
          <w:rFonts w:ascii="Times New Roman" w:hAnsi="Times New Roman" w:cs="Times New Roman"/>
          <w:sz w:val="28"/>
          <w:szCs w:val="28"/>
        </w:rPr>
      </w:pPr>
    </w:p>
    <w:p w:rsidR="007F7D89" w:rsidRDefault="007F7D89" w:rsidP="00EB127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4678"/>
        <w:gridCol w:w="3260"/>
        <w:gridCol w:w="2977"/>
      </w:tblGrid>
      <w:tr w:rsidR="00BA47B9" w:rsidRPr="001D4874" w:rsidTr="000E145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B9" w:rsidRPr="001D4874" w:rsidRDefault="00BA47B9" w:rsidP="000E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B9" w:rsidRPr="001D4874" w:rsidRDefault="00BA47B9" w:rsidP="000E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7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с детьми</w:t>
            </w:r>
          </w:p>
          <w:p w:rsidR="00BA47B9" w:rsidRPr="001D4874" w:rsidRDefault="00BA47B9" w:rsidP="000E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B9" w:rsidRPr="001D4874" w:rsidRDefault="00BA47B9" w:rsidP="000E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7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подготовленной предметно-пространственной среде в групповом помещении, на участке ДОО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B9" w:rsidRPr="001D4874" w:rsidRDefault="00BA47B9" w:rsidP="000E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74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детей по реализации образовательной программы дошкольного образования</w:t>
            </w:r>
          </w:p>
        </w:tc>
      </w:tr>
      <w:tr w:rsidR="00BA47B9" w:rsidRPr="001D4874" w:rsidTr="000E145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B9" w:rsidRPr="001D4874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B9" w:rsidRPr="001D4874" w:rsidRDefault="00BA47B9" w:rsidP="000E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7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B9" w:rsidRPr="001D4874" w:rsidRDefault="00BA47B9" w:rsidP="000E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7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процессах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B9" w:rsidRPr="001D4874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B9" w:rsidRPr="001D4874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B9" w:rsidRPr="001D4874" w:rsidTr="000E145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47B9" w:rsidRDefault="00BA47B9" w:rsidP="000E1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22.</w:t>
            </w:r>
            <w:r w:rsidR="00AC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  <w:p w:rsidR="00BA47B9" w:rsidRDefault="00BA47B9" w:rsidP="000E1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Pr="001D4874" w:rsidRDefault="00BA47B9" w:rsidP="000E1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7B9" w:rsidRPr="001D4874" w:rsidRDefault="00BA47B9" w:rsidP="000E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РМП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85267">
              <w:rPr>
                <w:rFonts w:ascii="Times New Roman" w:hAnsi="Times New Roman"/>
                <w:bCs/>
                <w:sz w:val="24"/>
                <w:szCs w:val="24"/>
              </w:rPr>
              <w:t>ознавательное развитие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1D4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7B9" w:rsidRPr="001D4874" w:rsidRDefault="00BA47B9" w:rsidP="000E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874">
              <w:rPr>
                <w:rFonts w:ascii="Times New Roman" w:hAnsi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«Мой город»</w:t>
            </w:r>
          </w:p>
          <w:p w:rsidR="00290C23" w:rsidRDefault="00BA47B9" w:rsidP="000E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874"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7B9">
              <w:rPr>
                <w:rFonts w:ascii="Times New Roman" w:hAnsi="Times New Roman"/>
                <w:sz w:val="24"/>
                <w:szCs w:val="24"/>
              </w:rPr>
              <w:t>Объединение частей в целое множество. Установление зависимости между множеством и его частью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90C23" w:rsidRPr="00290C23">
              <w:rPr>
                <w:color w:val="000000"/>
                <w:shd w:val="clear" w:color="auto" w:fill="FFFFFF"/>
              </w:rPr>
              <w:t xml:space="preserve"> </w:t>
            </w:r>
            <w:r w:rsidR="00290C23" w:rsidRPr="00290C23">
              <w:rPr>
                <w:rFonts w:ascii="Times New Roman" w:hAnsi="Times New Roman"/>
                <w:sz w:val="24"/>
                <w:szCs w:val="24"/>
              </w:rPr>
              <w:t>раскладыва</w:t>
            </w:r>
            <w:r w:rsidR="00290C23">
              <w:rPr>
                <w:rFonts w:ascii="Times New Roman" w:hAnsi="Times New Roman"/>
                <w:sz w:val="24"/>
                <w:szCs w:val="24"/>
              </w:rPr>
              <w:t>ние</w:t>
            </w:r>
            <w:r w:rsidR="00290C23" w:rsidRPr="00290C23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 w:rsidR="00290C23">
              <w:rPr>
                <w:rFonts w:ascii="Times New Roman" w:hAnsi="Times New Roman"/>
                <w:sz w:val="24"/>
                <w:szCs w:val="24"/>
              </w:rPr>
              <w:t>ов</w:t>
            </w:r>
            <w:r w:rsidR="00290C23" w:rsidRPr="00290C23">
              <w:rPr>
                <w:rFonts w:ascii="Times New Roman" w:hAnsi="Times New Roman"/>
                <w:sz w:val="24"/>
                <w:szCs w:val="24"/>
              </w:rPr>
              <w:t xml:space="preserve"> по высоте в убывающем порядке, измер</w:t>
            </w:r>
            <w:r w:rsidR="00290C23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="00290C23" w:rsidRPr="00290C23">
              <w:rPr>
                <w:rFonts w:ascii="Times New Roman" w:hAnsi="Times New Roman"/>
                <w:sz w:val="24"/>
                <w:szCs w:val="24"/>
              </w:rPr>
              <w:t>высот</w:t>
            </w:r>
            <w:r w:rsidR="00290C23">
              <w:rPr>
                <w:rFonts w:ascii="Times New Roman" w:hAnsi="Times New Roman"/>
                <w:sz w:val="24"/>
                <w:szCs w:val="24"/>
              </w:rPr>
              <w:t>ы</w:t>
            </w:r>
            <w:r w:rsidR="00290C23" w:rsidRPr="00290C23">
              <w:rPr>
                <w:rFonts w:ascii="Times New Roman" w:hAnsi="Times New Roman"/>
                <w:sz w:val="24"/>
                <w:szCs w:val="24"/>
              </w:rPr>
              <w:t xml:space="preserve"> различными мерками и сравн</w:t>
            </w:r>
            <w:r w:rsidR="00290C23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="00290C23" w:rsidRPr="00290C23">
              <w:rPr>
                <w:rFonts w:ascii="Times New Roman" w:hAnsi="Times New Roman"/>
                <w:sz w:val="24"/>
                <w:szCs w:val="24"/>
              </w:rPr>
              <w:t>величины на основе измерения</w:t>
            </w:r>
            <w:r w:rsidR="00290C23">
              <w:rPr>
                <w:rFonts w:ascii="Times New Roman" w:hAnsi="Times New Roman"/>
                <w:sz w:val="24"/>
                <w:szCs w:val="24"/>
              </w:rPr>
              <w:t>, составление числа 6 и7 из двух меньших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90C23">
              <w:rPr>
                <w:rFonts w:ascii="Times New Roman" w:hAnsi="Times New Roman"/>
                <w:sz w:val="24"/>
                <w:szCs w:val="24"/>
              </w:rPr>
              <w:t>Спортивный город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47B9" w:rsidRPr="00E522E9" w:rsidRDefault="00BA47B9" w:rsidP="000E145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E52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бег врассыпную и в колонне по одному,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2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100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ерепры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100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E52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через препятствия высотой 20 см,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Pr="00E52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52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мячом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 обручем;</w:t>
            </w:r>
            <w:r w:rsidRPr="00E5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ьба </w:t>
            </w:r>
            <w:r w:rsidRPr="00E5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колонне по одному со сменой направления </w:t>
            </w:r>
            <w:r w:rsidRPr="00E5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соблюдение правил в подвижной игре.</w:t>
            </w:r>
          </w:p>
          <w:p w:rsidR="00BA47B9" w:rsidRPr="00394A17" w:rsidRDefault="00BA47B9" w:rsidP="000E14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детей.</w:t>
            </w:r>
          </w:p>
          <w:p w:rsidR="00BA47B9" w:rsidRPr="0007552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КГН: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уход за внешним видом – прическа, одежда, чистые руки и лицо.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центре конструирования 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сортировка разных видов конструктора по своим контейнерам.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Математическое домино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E464F">
              <w:rPr>
                <w:rFonts w:ascii="Times New Roman" w:hAnsi="Times New Roman" w:cs="Times New Roman"/>
                <w:bCs/>
                <w:sz w:val="24"/>
                <w:szCs w:val="24"/>
              </w:rPr>
              <w:t>Где чей дом?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д/и</w:t>
            </w:r>
            <w:r w:rsidR="00FE4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комбинаторных способностей</w:t>
            </w:r>
          </w:p>
          <w:p w:rsidR="00BA47B9" w:rsidRPr="008C6FD8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FE4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установление соответствия по величине </w:t>
            </w:r>
          </w:p>
          <w:p w:rsidR="00FE464F" w:rsidRPr="00FE464F" w:rsidRDefault="00BA47B9" w:rsidP="00FE46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 w:rsidR="00FE464F" w:rsidRPr="00FE464F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по улицам города»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73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4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ОРУ.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Утренний круг</w:t>
            </w:r>
          </w:p>
          <w:p w:rsidR="00BA47B9" w:rsidRPr="002253C7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обсуждение с детьми плана деятельности на день. </w:t>
            </w:r>
          </w:p>
          <w:p w:rsidR="00FE464F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Коммуникативная </w:t>
            </w:r>
            <w:r w:rsidRPr="001D2A7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FE464F">
              <w:rPr>
                <w:rFonts w:ascii="Times New Roman" w:hAnsi="Times New Roman" w:cs="Times New Roman"/>
                <w:sz w:val="24"/>
                <w:szCs w:val="24"/>
              </w:rPr>
              <w:t xml:space="preserve"> о маме</w:t>
            </w:r>
          </w:p>
          <w:p w:rsidR="00BA47B9" w:rsidRPr="00A0534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E464F">
              <w:rPr>
                <w:rFonts w:ascii="Times New Roman" w:hAnsi="Times New Roman" w:cs="Times New Roman"/>
                <w:sz w:val="24"/>
                <w:szCs w:val="24"/>
              </w:rPr>
              <w:t>рассказы детей о мамах, их профессиях,</w:t>
            </w:r>
            <w:r w:rsidR="00A14C24">
              <w:rPr>
                <w:rFonts w:ascii="Times New Roman" w:hAnsi="Times New Roman" w:cs="Times New Roman"/>
                <w:sz w:val="24"/>
                <w:szCs w:val="24"/>
              </w:rPr>
              <w:t xml:space="preserve"> любимых занятиях и т.д., </w:t>
            </w:r>
            <w:r w:rsidR="00FE464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праздника «День матери» </w:t>
            </w:r>
          </w:p>
          <w:p w:rsidR="00BA47B9" w:rsidRPr="00CC1DF0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DF0">
              <w:rPr>
                <w:rFonts w:ascii="Times New Roman" w:hAnsi="Times New Roman" w:cs="Times New Roman"/>
                <w:bCs/>
                <w:sz w:val="24"/>
                <w:szCs w:val="24"/>
              </w:rPr>
              <w:t>Инд.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1DF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разгадывание ребусов на тему «</w:t>
            </w:r>
            <w:r w:rsidR="00A14C24">
              <w:rPr>
                <w:rFonts w:ascii="Times New Roman" w:hAnsi="Times New Roman" w:cs="Times New Roman"/>
                <w:bCs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 w:rsidR="00A14C24">
              <w:rPr>
                <w:rFonts w:ascii="Times New Roman" w:hAnsi="Times New Roman" w:cs="Times New Roman"/>
                <w:bCs/>
                <w:sz w:val="24"/>
                <w:szCs w:val="24"/>
              </w:rPr>
              <w:t>Максим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П., </w:t>
            </w:r>
            <w:r w:rsidR="00A14C24">
              <w:rPr>
                <w:rFonts w:ascii="Times New Roman" w:hAnsi="Times New Roman" w:cs="Times New Roman"/>
                <w:bCs/>
                <w:sz w:val="24"/>
                <w:szCs w:val="24"/>
              </w:rPr>
              <w:t>Игнат 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BA47B9" w:rsidRPr="00AF1F20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20">
              <w:rPr>
                <w:rFonts w:ascii="Times New Roman" w:hAnsi="Times New Roman" w:cs="Times New Roman"/>
                <w:sz w:val="24"/>
                <w:szCs w:val="24"/>
              </w:rPr>
              <w:t xml:space="preserve">1.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14C24">
              <w:rPr>
                <w:rFonts w:ascii="Times New Roman" w:hAnsi="Times New Roman" w:cs="Times New Roman"/>
                <w:sz w:val="24"/>
                <w:szCs w:val="24"/>
              </w:rPr>
              <w:t>птицами</w:t>
            </w:r>
          </w:p>
          <w:p w:rsidR="00A14C24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F2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C24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="00A14C24" w:rsidRPr="00A14C24">
              <w:rPr>
                <w:rFonts w:ascii="Times New Roman" w:hAnsi="Times New Roman" w:cs="Times New Roman"/>
                <w:sz w:val="24"/>
                <w:szCs w:val="24"/>
              </w:rPr>
              <w:t xml:space="preserve"> различи</w:t>
            </w:r>
            <w:r w:rsidR="00A14C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14C24" w:rsidRPr="00A14C24">
              <w:rPr>
                <w:rFonts w:ascii="Times New Roman" w:hAnsi="Times New Roman" w:cs="Times New Roman"/>
                <w:sz w:val="24"/>
                <w:szCs w:val="24"/>
              </w:rPr>
              <w:t xml:space="preserve"> во внешнем виде разных птиц, обращая внимание на величину, способы передвижения.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Д/игра «Что </w:t>
            </w:r>
            <w:r w:rsidR="00E635D6">
              <w:rPr>
                <w:rFonts w:ascii="Times New Roman" w:hAnsi="Times New Roman" w:cs="Times New Roman"/>
                <w:sz w:val="24"/>
                <w:szCs w:val="24"/>
              </w:rPr>
              <w:t>за птица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E635D6">
              <w:rPr>
                <w:rFonts w:ascii="Times New Roman" w:hAnsi="Times New Roman" w:cs="Times New Roman"/>
                <w:sz w:val="24"/>
                <w:szCs w:val="24"/>
              </w:rPr>
              <w:t>отгадывание птиц по характерным признакам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П/игра «</w:t>
            </w:r>
            <w:r w:rsidR="00E635D6">
              <w:rPr>
                <w:rFonts w:ascii="Times New Roman" w:hAnsi="Times New Roman" w:cs="Times New Roman"/>
                <w:sz w:val="24"/>
                <w:szCs w:val="24"/>
              </w:rPr>
              <w:t>Брось и поймай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635D6">
              <w:rPr>
                <w:rFonts w:ascii="Times New Roman" w:hAnsi="Times New Roman" w:cs="Times New Roman"/>
                <w:sz w:val="24"/>
                <w:szCs w:val="24"/>
              </w:rPr>
              <w:t>бросание и ловля мяча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4.Инд. упр.</w:t>
            </w:r>
            <w:r w:rsidR="00A14C24">
              <w:rPr>
                <w:rFonts w:ascii="Times New Roman" w:hAnsi="Times New Roman" w:cs="Times New Roman"/>
                <w:sz w:val="24"/>
                <w:szCs w:val="24"/>
              </w:rPr>
              <w:t xml:space="preserve"> (координация движений)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14C24">
              <w:rPr>
                <w:rFonts w:ascii="Times New Roman" w:hAnsi="Times New Roman" w:cs="Times New Roman"/>
                <w:sz w:val="24"/>
                <w:szCs w:val="24"/>
              </w:rPr>
              <w:t>Ярослав К., Никита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14C24">
              <w:rPr>
                <w:rFonts w:ascii="Times New Roman" w:hAnsi="Times New Roman" w:cs="Times New Roman"/>
                <w:sz w:val="24"/>
                <w:szCs w:val="24"/>
              </w:rPr>
              <w:t>катание обручей друг другу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Трудовая деятельность</w:t>
            </w:r>
          </w:p>
          <w:p w:rsidR="00BA47B9" w:rsidRPr="00AF1F20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подметание веранды после игр.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столовой 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сервировка стола к обеду, уборка после принятия пищи.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худ.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35D6">
              <w:rPr>
                <w:rFonts w:ascii="Times New Roman" w:hAnsi="Times New Roman" w:cs="Times New Roman"/>
                <w:sz w:val="24"/>
                <w:szCs w:val="24"/>
              </w:rPr>
              <w:t>Сказки народов Сибири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гимнастика после сна </w:t>
            </w:r>
          </w:p>
          <w:p w:rsidR="00BA47B9" w:rsidRPr="003325F8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выполнение комплекса упражнений с элементами самомассажа, </w:t>
            </w:r>
            <w:r w:rsidRPr="00290B47">
              <w:rPr>
                <w:rFonts w:ascii="Times New Roman" w:hAnsi="Times New Roman" w:cs="Times New Roman"/>
                <w:sz w:val="24"/>
                <w:szCs w:val="24"/>
              </w:rPr>
              <w:t>ходьба по массажным дорожкам.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F8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РМП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E635D6">
              <w:rPr>
                <w:rFonts w:ascii="Times New Roman" w:hAnsi="Times New Roman" w:cs="Times New Roman"/>
                <w:bCs/>
                <w:sz w:val="24"/>
                <w:szCs w:val="24"/>
              </w:rPr>
              <w:t>Лера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="00E635D6">
              <w:rPr>
                <w:rFonts w:ascii="Times New Roman" w:hAnsi="Times New Roman" w:cs="Times New Roman"/>
                <w:bCs/>
                <w:sz w:val="24"/>
                <w:szCs w:val="24"/>
              </w:rPr>
              <w:t>Алина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.)  «</w:t>
            </w:r>
            <w:r w:rsidR="00E635D6">
              <w:rPr>
                <w:rFonts w:ascii="Times New Roman" w:hAnsi="Times New Roman" w:cs="Times New Roman"/>
                <w:bCs/>
                <w:sz w:val="24"/>
                <w:szCs w:val="24"/>
              </w:rPr>
              <w:t>Строим дом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расставление геометрических фигур согласно инструкции (ориентировка на листе бумаги).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3AD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16C1F" w:rsidRPr="00416C1F">
              <w:rPr>
                <w:rFonts w:ascii="Times New Roman" w:hAnsi="Times New Roman" w:cs="Times New Roman"/>
                <w:bCs/>
                <w:sz w:val="24"/>
                <w:szCs w:val="24"/>
              </w:rPr>
              <w:t>«Запрещающие знаки»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Д/и «Можно – нельзя»</w:t>
            </w:r>
          </w:p>
          <w:p w:rsidR="00BA47B9" w:rsidRPr="007A73AD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нахождение среди картинок правильное и неправильное </w:t>
            </w:r>
            <w:r w:rsidR="00416C1F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поведение на дороге.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детско-родительская мастерская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«Умелые ручки»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изготовление поделок на тему «</w:t>
            </w:r>
            <w:r w:rsidR="00416C1F">
              <w:rPr>
                <w:rFonts w:ascii="Times New Roman" w:hAnsi="Times New Roman" w:cs="Times New Roman"/>
                <w:bCs/>
                <w:sz w:val="24"/>
                <w:szCs w:val="24"/>
              </w:rPr>
              <w:t>Город, в котором я живу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для создания макета.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2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П/и «</w:t>
            </w:r>
            <w:r w:rsidR="00B86640">
              <w:rPr>
                <w:rFonts w:ascii="Times New Roman" w:hAnsi="Times New Roman" w:cs="Times New Roman"/>
                <w:bCs/>
                <w:sz w:val="24"/>
                <w:szCs w:val="24"/>
              </w:rPr>
              <w:t>Мы веселые ребята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Цель: выполнение по команде.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Наблюдение </w:t>
            </w:r>
            <w:r w:rsidR="00AC6C2B">
              <w:rPr>
                <w:rFonts w:ascii="Times New Roman" w:hAnsi="Times New Roman" w:cs="Times New Roman"/>
                <w:bCs/>
                <w:sz w:val="24"/>
                <w:szCs w:val="24"/>
              </w:rPr>
              <w:t>ветром</w:t>
            </w:r>
          </w:p>
          <w:p w:rsidR="00BA47B9" w:rsidRPr="00780E37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AC6C2B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наличия, силы и направления ветра</w:t>
            </w:r>
          </w:p>
          <w:p w:rsidR="00BA47B9" w:rsidRPr="001D4874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B9" w:rsidRPr="001D4874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r w:rsidR="00416C1F">
              <w:rPr>
                <w:rFonts w:ascii="Times New Roman" w:hAnsi="Times New Roman" w:cs="Times New Roman"/>
                <w:sz w:val="24"/>
                <w:szCs w:val="24"/>
              </w:rPr>
              <w:t>ЛЭП-бук «Мой Красноярск»</w:t>
            </w:r>
          </w:p>
          <w:p w:rsidR="00416C1F" w:rsidRDefault="00D85C1F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C1F">
              <w:rPr>
                <w:rFonts w:ascii="Times New Roman" w:hAnsi="Times New Roman" w:cs="Times New Roman"/>
                <w:sz w:val="24"/>
                <w:szCs w:val="24"/>
              </w:rPr>
              <w:t>Цель: стимулирование познавательной активности детей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ребусы, кроссворды на тему недели.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стимулировать интерес, любознательность, самостоятельность.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1F" w:rsidRDefault="00D85C1F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1F" w:rsidRPr="00D85C1F" w:rsidRDefault="00D85C1F" w:rsidP="00D85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C1F">
              <w:rPr>
                <w:rFonts w:ascii="Times New Roman" w:hAnsi="Times New Roman" w:cs="Times New Roman"/>
                <w:sz w:val="24"/>
                <w:szCs w:val="24"/>
              </w:rPr>
              <w:t>Пополнить центр творчества материалами для изготовления подарков ко «Дню матери»</w:t>
            </w:r>
          </w:p>
          <w:p w:rsidR="00D85C1F" w:rsidRPr="00D85C1F" w:rsidRDefault="00D85C1F" w:rsidP="00D85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C1F">
              <w:rPr>
                <w:rFonts w:ascii="Times New Roman" w:hAnsi="Times New Roman" w:cs="Times New Roman"/>
                <w:sz w:val="24"/>
                <w:szCs w:val="24"/>
              </w:rPr>
              <w:t xml:space="preserve">Цель: стимулировать детей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самостоятельному</w:t>
            </w:r>
            <w:r w:rsidRPr="00D85C1F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творчеству, созданию самостоятельно придуманных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r w:rsidRPr="00D85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C1F" w:rsidRPr="00D85C1F" w:rsidRDefault="00D85C1F" w:rsidP="00D85C1F">
            <w:pPr>
              <w:spacing w:after="0" w:line="240" w:lineRule="auto"/>
            </w:pPr>
          </w:p>
          <w:p w:rsidR="00D85C1F" w:rsidRDefault="00D85C1F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1F" w:rsidRDefault="00D85C1F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1F" w:rsidRDefault="00D85C1F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1F" w:rsidRPr="00D85C1F" w:rsidRDefault="00D85C1F" w:rsidP="00D85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C1F">
              <w:rPr>
                <w:rFonts w:ascii="Times New Roman" w:hAnsi="Times New Roman" w:cs="Times New Roman"/>
                <w:sz w:val="24"/>
                <w:szCs w:val="24"/>
              </w:rPr>
              <w:t>Внести картинки о правилах дорожного движения.</w:t>
            </w:r>
          </w:p>
          <w:p w:rsidR="00D85C1F" w:rsidRDefault="00D85C1F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1F" w:rsidRDefault="00D85C1F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1F" w:rsidRDefault="00D85C1F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1F" w:rsidRPr="00D85C1F" w:rsidRDefault="00D85C1F" w:rsidP="00D85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C1F">
              <w:rPr>
                <w:rFonts w:ascii="Times New Roman" w:hAnsi="Times New Roman" w:cs="Times New Roman"/>
                <w:sz w:val="24"/>
                <w:szCs w:val="24"/>
              </w:rPr>
              <w:t xml:space="preserve">Внести различный бросовый материал из пластика, картона, фольгу, фетр, цветную бумагу, скотч, клей, </w:t>
            </w:r>
            <w:r w:rsidRPr="00D85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разноцветную изоленту, крышечки, трубочки, диски коробки и пр. </w:t>
            </w:r>
          </w:p>
          <w:p w:rsidR="00D85C1F" w:rsidRPr="00D85C1F" w:rsidRDefault="00D85C1F" w:rsidP="00D85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C1F">
              <w:rPr>
                <w:rFonts w:ascii="Times New Roman" w:hAnsi="Times New Roman" w:cs="Times New Roman"/>
                <w:sz w:val="24"/>
                <w:szCs w:val="24"/>
              </w:rPr>
              <w:t>Цель: привлечение детей и родителей к совместному творчеству.</w:t>
            </w:r>
          </w:p>
          <w:p w:rsidR="00D85C1F" w:rsidRPr="001D4874" w:rsidRDefault="00D85C1F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B9" w:rsidRPr="001D4874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Pr="005E5E4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D85C1F" w:rsidP="000E1452">
            <w:pPr>
              <w:shd w:val="clear" w:color="auto" w:fill="FFFFFF"/>
              <w:spacing w:line="240" w:lineRule="exact"/>
              <w:ind w:left="10" w:right="10" w:firstLine="28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D85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Попросить принести фотографии мам в разных видах деятельно</w:t>
            </w:r>
            <w:r w:rsidR="00AC6C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сти для создания газеты ко Дню матери.</w:t>
            </w:r>
          </w:p>
          <w:p w:rsidR="00BA47B9" w:rsidRDefault="00BA47B9" w:rsidP="000E1452">
            <w:pPr>
              <w:shd w:val="clear" w:color="auto" w:fill="FFFFFF"/>
              <w:spacing w:line="240" w:lineRule="exact"/>
              <w:ind w:left="10" w:right="10" w:firstLine="28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BA47B9" w:rsidRDefault="00BA47B9" w:rsidP="000E1452">
            <w:pPr>
              <w:shd w:val="clear" w:color="auto" w:fill="FFFFFF"/>
              <w:spacing w:line="240" w:lineRule="exact"/>
              <w:ind w:left="10" w:right="10" w:firstLine="28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BA47B9" w:rsidRPr="00C51F03" w:rsidRDefault="00BA47B9" w:rsidP="000E1452">
            <w:pPr>
              <w:shd w:val="clear" w:color="auto" w:fill="FFFFFF"/>
              <w:spacing w:line="240" w:lineRule="exact"/>
              <w:ind w:left="10" w:right="10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Домашняя лаборатория «Следопыт» - к</w:t>
            </w:r>
            <w:r w:rsidRPr="002B14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акие опыты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можно</w:t>
            </w:r>
            <w:r w:rsidRPr="002B14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провести дома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- </w:t>
            </w:r>
            <w:r w:rsidRPr="002B14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простейшие опыты с использованием </w:t>
            </w:r>
            <w:r w:rsidR="00B8664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света.</w:t>
            </w:r>
          </w:p>
          <w:p w:rsidR="00BA47B9" w:rsidRPr="001D4874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Pr="001D4874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Pr="001D4874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Pr="001D4874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Pr="001D4874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Pr="001D4874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Pr="001D4874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7B9" w:rsidRPr="001D4874" w:rsidRDefault="00BA47B9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Пригласить родителей для участия в совместной детско-родительской мастерской «Умелые ручки».</w:t>
            </w:r>
          </w:p>
        </w:tc>
      </w:tr>
    </w:tbl>
    <w:p w:rsidR="00BA47B9" w:rsidRDefault="00BA47B9" w:rsidP="00EB127A">
      <w:pPr>
        <w:rPr>
          <w:rFonts w:ascii="Times New Roman" w:hAnsi="Times New Roman" w:cs="Times New Roman"/>
          <w:sz w:val="28"/>
          <w:szCs w:val="28"/>
        </w:rPr>
      </w:pPr>
    </w:p>
    <w:p w:rsidR="007F7D89" w:rsidRDefault="007F7D89" w:rsidP="00EB127A">
      <w:pPr>
        <w:rPr>
          <w:rFonts w:ascii="Times New Roman" w:hAnsi="Times New Roman" w:cs="Times New Roman"/>
          <w:sz w:val="28"/>
          <w:szCs w:val="28"/>
        </w:rPr>
      </w:pPr>
    </w:p>
    <w:p w:rsidR="007F7D89" w:rsidRDefault="007F7D89" w:rsidP="00EB127A">
      <w:pPr>
        <w:rPr>
          <w:rFonts w:ascii="Times New Roman" w:hAnsi="Times New Roman" w:cs="Times New Roman"/>
          <w:sz w:val="28"/>
          <w:szCs w:val="28"/>
        </w:rPr>
      </w:pPr>
    </w:p>
    <w:p w:rsidR="007F7D89" w:rsidRDefault="007F7D89" w:rsidP="00EB127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4678"/>
        <w:gridCol w:w="3260"/>
        <w:gridCol w:w="2977"/>
      </w:tblGrid>
      <w:tr w:rsidR="007F7D89" w:rsidRPr="007F7D89" w:rsidTr="000E145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89" w:rsidRPr="007F7D89" w:rsidRDefault="007F7D89" w:rsidP="007F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9" w:rsidRPr="007F7D89" w:rsidRDefault="007F7D89" w:rsidP="007F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с детьми</w:t>
            </w:r>
          </w:p>
          <w:p w:rsidR="007F7D89" w:rsidRPr="007F7D89" w:rsidRDefault="007F7D89" w:rsidP="007F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89" w:rsidRPr="007F7D89" w:rsidRDefault="007F7D89" w:rsidP="007F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подготовленной предметно-пространственной среде в групповом помещении, на участке ДОО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89" w:rsidRPr="007F7D89" w:rsidRDefault="007F7D89" w:rsidP="007F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детей по реализации образовательной программы дошкольного образования</w:t>
            </w:r>
          </w:p>
        </w:tc>
      </w:tr>
      <w:tr w:rsidR="007F7D89" w:rsidRPr="007F7D89" w:rsidTr="000E145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89" w:rsidRPr="007F7D89" w:rsidRDefault="007F7D89" w:rsidP="007F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89" w:rsidRPr="007F7D89" w:rsidRDefault="007F7D89" w:rsidP="007F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процессах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89" w:rsidRPr="007F7D89" w:rsidTr="000E1452">
        <w:trPr>
          <w:trHeight w:val="1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7D89" w:rsidRPr="007F7D89" w:rsidRDefault="007F7D89" w:rsidP="007F7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23.11.23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 w:rsidRPr="007F7D89">
              <w:rPr>
                <w:rFonts w:ascii="Times New Roman" w:hAnsi="Times New Roman" w:cs="Times New Roman"/>
                <w:bCs/>
                <w:sz w:val="24"/>
                <w:szCs w:val="24"/>
              </w:rPr>
              <w:t>(худ. – эстет. развитие)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 xml:space="preserve">Цель: слушание, разучивание песен, музыкальных игр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 </w:t>
            </w:r>
            <w:r w:rsidRPr="007F7D89">
              <w:rPr>
                <w:rFonts w:ascii="Times New Roman" w:hAnsi="Times New Roman" w:cs="Times New Roman"/>
                <w:bCs/>
                <w:sz w:val="24"/>
                <w:szCs w:val="24"/>
              </w:rPr>
              <w:t>(худ. – эстет. развитие)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Любимый город</w:t>
            </w: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способом </w:t>
            </w:r>
            <w:proofErr w:type="spellStart"/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7F7D89">
              <w:rPr>
                <w:rFonts w:ascii="Times New Roman" w:hAnsi="Times New Roman" w:cs="Times New Roman"/>
                <w:sz w:val="24"/>
                <w:szCs w:val="24"/>
              </w:rPr>
              <w:t xml:space="preserve"> по заранее нарисованному наброску.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Плавание </w:t>
            </w: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выполнение упражнений на воде и в воде по заданию инструктора.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Первая половина дня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детей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  <w:r w:rsidRPr="007F7D89">
              <w:rPr>
                <w:rFonts w:ascii="Times New Roman" w:hAnsi="Times New Roman" w:cs="Times New Roman"/>
                <w:bCs/>
                <w:sz w:val="24"/>
                <w:szCs w:val="24"/>
              </w:rPr>
              <w:t>в уголке природы: работа с календарем (отметить число, день недели, погоду)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Словесные игры «Составь слово»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bCs/>
                <w:sz w:val="24"/>
                <w:szCs w:val="24"/>
              </w:rPr>
              <w:t>Цель: составление одного слова из двух простых слов.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bCs/>
                <w:sz w:val="24"/>
                <w:szCs w:val="24"/>
              </w:rPr>
              <w:t>«Однокоренные слова»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подбор похожих по смыслу слов. 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b/>
                <w:sz w:val="24"/>
                <w:szCs w:val="24"/>
              </w:rPr>
              <w:t>Точечный массаж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 w:rsidRPr="007F7D89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по улицам города»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Цель: выполнение комплекса ОРУ.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Утренний круг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обсуждение с детьми плана деятельности на день.  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1. Наблюдения в природе за осадками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Цель: ответить на вопросы после наблюдения за осадками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2. Д/игра «Назови одним словом»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Цель: называние предметов обобщающим словом.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 xml:space="preserve">3. П/игра </w:t>
            </w:r>
            <w:r w:rsidR="00BE72D3">
              <w:rPr>
                <w:rFonts w:ascii="Times New Roman" w:hAnsi="Times New Roman" w:cs="Times New Roman"/>
                <w:sz w:val="24"/>
                <w:szCs w:val="24"/>
              </w:rPr>
              <w:t>«Чье звено скорее соберется»</w:t>
            </w: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E72D3">
              <w:rPr>
                <w:rFonts w:ascii="Times New Roman" w:hAnsi="Times New Roman" w:cs="Times New Roman"/>
                <w:sz w:val="24"/>
                <w:szCs w:val="24"/>
              </w:rPr>
              <w:t>передвижение по площадке в разных направлениях, построение по сигналу в три колонны.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 xml:space="preserve">4.Инд. упр.: </w:t>
            </w:r>
            <w:r w:rsidR="00BE72D3">
              <w:rPr>
                <w:rFonts w:ascii="Times New Roman" w:hAnsi="Times New Roman" w:cs="Times New Roman"/>
                <w:sz w:val="24"/>
                <w:szCs w:val="24"/>
              </w:rPr>
              <w:t>Сава К, Сева К.</w:t>
            </w: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 xml:space="preserve">  – спрыгивание с высоты с приземлением на две ноги.</w:t>
            </w:r>
          </w:p>
          <w:p w:rsidR="00BE72D3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 xml:space="preserve">5. Трудовая деятельность </w:t>
            </w:r>
            <w:r w:rsidR="00BE72D3">
              <w:rPr>
                <w:rFonts w:ascii="Times New Roman" w:hAnsi="Times New Roman" w:cs="Times New Roman"/>
                <w:sz w:val="24"/>
                <w:szCs w:val="24"/>
              </w:rPr>
              <w:t>«Покормим птиц»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E72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72D3" w:rsidRPr="00BE72D3">
              <w:rPr>
                <w:rFonts w:ascii="Times New Roman" w:hAnsi="Times New Roman" w:cs="Times New Roman"/>
                <w:sz w:val="24"/>
                <w:szCs w:val="24"/>
              </w:rPr>
              <w:t>аполнение кормушек кормом для птиц.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 – </w:t>
            </w: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столовой 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Цель: сервировка стола к обеду, уборка после принятия пищи.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худ. литературы </w:t>
            </w:r>
            <w:r w:rsidR="006F0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F0210">
              <w:rPr>
                <w:rFonts w:ascii="Times New Roman" w:hAnsi="Times New Roman" w:cs="Times New Roman"/>
                <w:sz w:val="24"/>
                <w:szCs w:val="24"/>
              </w:rPr>
              <w:t>Сказки народов Сибири»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гимнастика после сна 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Цель: выполнение комплекса упражнений с элементами самомассажа, ходьба по массажным дорожкам.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Слушание </w:t>
            </w:r>
            <w:r w:rsidR="006F0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 </w:t>
            </w:r>
            <w:r w:rsidR="006F0210">
              <w:rPr>
                <w:rFonts w:ascii="Times New Roman" w:hAnsi="Times New Roman" w:cs="Times New Roman"/>
                <w:bCs/>
                <w:sz w:val="24"/>
                <w:szCs w:val="24"/>
              </w:rPr>
              <w:t>о родном городе «Столица края - Красноярск», «Красноярском зовут город мой», «На Покровской горе»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Коммуникативная </w:t>
            </w: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беседа «Мой родной город» - «</w:t>
            </w:r>
            <w:r w:rsidR="003E0596">
              <w:rPr>
                <w:rFonts w:ascii="Times New Roman" w:hAnsi="Times New Roman" w:cs="Times New Roman"/>
                <w:sz w:val="24"/>
                <w:szCs w:val="24"/>
              </w:rPr>
              <w:t xml:space="preserve">Самое сладкое место города – </w:t>
            </w:r>
            <w:r w:rsidR="005D64F7"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кондитерская </w:t>
            </w:r>
            <w:r w:rsidR="003E0596">
              <w:rPr>
                <w:rFonts w:ascii="Times New Roman" w:hAnsi="Times New Roman" w:cs="Times New Roman"/>
                <w:sz w:val="24"/>
                <w:szCs w:val="24"/>
              </w:rPr>
              <w:t xml:space="preserve">фабрика </w:t>
            </w:r>
            <w:proofErr w:type="spellStart"/>
            <w:r w:rsidR="005D64F7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 w:rsidR="003E059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5D64F7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ответы на вопросы, отгадывание загадок и т.д</w:t>
            </w:r>
            <w:r w:rsidR="00B64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DF6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Творческая деятельность: </w:t>
            </w: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 xml:space="preserve">собираем макет </w:t>
            </w:r>
            <w:r w:rsidR="00740DF6" w:rsidRPr="00740DF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заснеженной улицы </w:t>
            </w:r>
            <w:r w:rsidR="00740DF6" w:rsidRPr="00740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 2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1. Наблюдение за окружающей действительностью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Цель: после наблюдений рассказывание о транспорте, который подъезжает к д/саду (его назначении, особенностях).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2. Д/игра «Когда это бывает»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Цель: отгадать явление природы.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Pr="007F7D89" w:rsidRDefault="00740DF6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F6">
              <w:rPr>
                <w:rFonts w:ascii="Times New Roman" w:hAnsi="Times New Roman" w:cs="Times New Roman"/>
                <w:sz w:val="24"/>
                <w:szCs w:val="24"/>
              </w:rPr>
              <w:t>Внести иллюстрации, открытки родного города, государственную символику, портреты знаменитых людей Красноярья.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40DF6" w:rsidRPr="00740DF6">
              <w:rPr>
                <w:rFonts w:ascii="Times New Roman" w:hAnsi="Times New Roman" w:cs="Times New Roman"/>
                <w:sz w:val="24"/>
                <w:szCs w:val="24"/>
              </w:rPr>
              <w:t>стимулирование познавательной активности детей</w:t>
            </w:r>
            <w:r w:rsidR="00740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зрительного образа.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F6" w:rsidRDefault="00740DF6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F6" w:rsidRDefault="00740DF6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F6" w:rsidRDefault="00740DF6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Внести различные виды театра, ширмы для обыгрывания сказок, придуманных историй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С/р игра «Театр»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8F" w:rsidRDefault="00CB628F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8F" w:rsidRDefault="00CB628F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8F" w:rsidRDefault="00CB628F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8F" w:rsidRDefault="00CB628F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8F" w:rsidRDefault="00CB628F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8F" w:rsidRDefault="00CB628F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8F" w:rsidRPr="007F7D89" w:rsidRDefault="00CB628F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F7" w:rsidRDefault="005D64F7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F7" w:rsidRPr="005D64F7" w:rsidRDefault="005D64F7" w:rsidP="005D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F7" w:rsidRDefault="005D64F7" w:rsidP="005D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F7" w:rsidRDefault="005D64F7" w:rsidP="005D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F7" w:rsidRDefault="005D64F7" w:rsidP="005D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Default="005D64F7" w:rsidP="005D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иллюстрации с изображением кондитерской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фабрики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сладких цехов, продукции фабрики</w:t>
            </w:r>
          </w:p>
          <w:p w:rsidR="005D64F7" w:rsidRDefault="005D64F7" w:rsidP="005D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40DF6">
              <w:rPr>
                <w:rFonts w:ascii="Times New Roman" w:hAnsi="Times New Roman" w:cs="Times New Roman"/>
                <w:sz w:val="24"/>
                <w:szCs w:val="24"/>
              </w:rPr>
              <w:t>стимулирование познавательной активности детей</w:t>
            </w:r>
          </w:p>
          <w:p w:rsidR="005D64F7" w:rsidRPr="005D64F7" w:rsidRDefault="005D64F7" w:rsidP="005D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Pr="007F7D89" w:rsidRDefault="00740DF6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вместе с детьми фотоальбомы с любимыми местами отдыха в родном Красноярске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Цель: включение родителей в образовательный процесс, пополнение ППРС</w:t>
            </w:r>
            <w:r w:rsidR="0074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работами детей</w:t>
            </w:r>
            <w:r w:rsidR="00740DF6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</w:t>
            </w:r>
            <w:r w:rsidRPr="007F7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89" w:rsidRPr="007F7D89" w:rsidRDefault="007F7D89" w:rsidP="007F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C2B" w:rsidRDefault="00AC6C2B" w:rsidP="00EB127A">
      <w:pPr>
        <w:rPr>
          <w:rFonts w:ascii="Times New Roman" w:hAnsi="Times New Roman" w:cs="Times New Roman"/>
          <w:sz w:val="28"/>
          <w:szCs w:val="28"/>
        </w:rPr>
      </w:pPr>
    </w:p>
    <w:p w:rsidR="00CB628F" w:rsidRDefault="00CB628F" w:rsidP="00EB127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4678"/>
        <w:gridCol w:w="3260"/>
        <w:gridCol w:w="2977"/>
      </w:tblGrid>
      <w:tr w:rsidR="000E1452" w:rsidRPr="00B93C3A" w:rsidTr="000E145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52" w:rsidRPr="00B93C3A" w:rsidRDefault="000E1452" w:rsidP="000E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52" w:rsidRPr="00B93C3A" w:rsidRDefault="000E1452" w:rsidP="000E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с детьми</w:t>
            </w:r>
          </w:p>
          <w:p w:rsidR="000E1452" w:rsidRPr="00B93C3A" w:rsidRDefault="000E1452" w:rsidP="000E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52" w:rsidRPr="00B93C3A" w:rsidRDefault="000E1452" w:rsidP="000E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подготовленной предметно-пространственной среде в групповом помещении, на участке ДОО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52" w:rsidRPr="00B93C3A" w:rsidRDefault="000E1452" w:rsidP="000E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детей по реализации образовательной программы дошкольного образования</w:t>
            </w:r>
          </w:p>
        </w:tc>
      </w:tr>
      <w:tr w:rsidR="000E1452" w:rsidRPr="00B93C3A" w:rsidTr="000E145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52" w:rsidRPr="00B93C3A" w:rsidRDefault="000E1452" w:rsidP="000E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52" w:rsidRPr="00B93C3A" w:rsidRDefault="000E1452" w:rsidP="000E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процессах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52" w:rsidRPr="00B93C3A" w:rsidTr="000E1452">
        <w:trPr>
          <w:trHeight w:val="1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1452" w:rsidRPr="00B93C3A" w:rsidRDefault="000E1452" w:rsidP="000E14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Пятница 24.11.23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C3A" w:rsidRPr="00B93C3A" w:rsidRDefault="00B93C3A" w:rsidP="00B93C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и начала грамоты </w:t>
            </w:r>
            <w:r w:rsidRPr="00B93C3A">
              <w:rPr>
                <w:rFonts w:ascii="Times New Roman" w:hAnsi="Times New Roman" w:cs="Times New Roman"/>
                <w:bCs/>
                <w:sz w:val="24"/>
                <w:szCs w:val="24"/>
              </w:rPr>
              <w:t>(речевое развитие)</w:t>
            </w:r>
          </w:p>
          <w:p w:rsidR="00B93C3A" w:rsidRPr="00B93C3A" w:rsidRDefault="00B93C3A" w:rsidP="00B9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Тема: «Вечерняя плюшевая сказка»</w:t>
            </w:r>
          </w:p>
          <w:p w:rsidR="00B93C3A" w:rsidRPr="00B93C3A" w:rsidRDefault="00B93C3A" w:rsidP="00B93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 xml:space="preserve">Цель: отгадывание загадок, слушание и пересказывание короткого текста. </w:t>
            </w:r>
          </w:p>
          <w:p w:rsidR="00B93C3A" w:rsidRPr="00B93C3A" w:rsidRDefault="00B93C3A" w:rsidP="00B93C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 </w:t>
            </w:r>
            <w:r w:rsidRPr="00B93C3A">
              <w:rPr>
                <w:rFonts w:ascii="Times New Roman" w:hAnsi="Times New Roman" w:cs="Times New Roman"/>
                <w:bCs/>
                <w:sz w:val="24"/>
                <w:szCs w:val="24"/>
              </w:rPr>
              <w:t>(худ. – эстет. развитие)</w:t>
            </w:r>
          </w:p>
          <w:p w:rsidR="00B93C3A" w:rsidRPr="00B93C3A" w:rsidRDefault="00B93C3A" w:rsidP="00B93C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«Вечерний свет в окошках» (с элементами аппликации)</w:t>
            </w:r>
          </w:p>
          <w:p w:rsidR="00B93C3A" w:rsidRPr="00B93C3A" w:rsidRDefault="00B93C3A" w:rsidP="00B93C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создание на основе цветного фона </w:t>
            </w:r>
            <w:r w:rsidRPr="00B93C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сюжетных композиций, самостоятельно применяя разные приемы рисования,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865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путем вырезания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занавесок</w:t>
            </w:r>
            <w:r w:rsidR="00865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окна, украшение их узором по собственному замыслу.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Первая половина дня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детей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КГН: </w:t>
            </w:r>
            <w:r w:rsidRPr="00B93C3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этикета (утреннее приветствие детей и взрослых).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Pr="00B93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уголке природы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полив и рыхление почвы у растений.</w:t>
            </w:r>
          </w:p>
          <w:p w:rsidR="00865C95" w:rsidRPr="007F7D89" w:rsidRDefault="000E1452" w:rsidP="00865C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  <w:r w:rsidRPr="00B93C3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65C95" w:rsidRPr="007F7D89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улицам города»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Цель: выполнение комплекса ОРУ.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Утренний круг</w:t>
            </w:r>
          </w:p>
          <w:p w:rsidR="000E1452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 xml:space="preserve">Цель: обсуждение с детьми плана деятельности на день. </w:t>
            </w:r>
          </w:p>
          <w:p w:rsidR="006870BE" w:rsidRPr="00B93C3A" w:rsidRDefault="006870BE" w:rsidP="006870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  <w:r w:rsidRPr="00B93C3A">
              <w:rPr>
                <w:rFonts w:ascii="Times New Roman" w:hAnsi="Times New Roman" w:cs="Times New Roman"/>
                <w:bCs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Красноярску»</w:t>
            </w:r>
          </w:p>
          <w:p w:rsidR="006870BE" w:rsidRPr="00B93C3A" w:rsidRDefault="006870BE" w:rsidP="006870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называние достопримечательностей города Красноярска</w:t>
            </w:r>
          </w:p>
          <w:p w:rsidR="006870BE" w:rsidRPr="00B93C3A" w:rsidRDefault="006870BE" w:rsidP="006870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Зрительная гимнастика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 городе»</w:t>
            </w:r>
          </w:p>
          <w:p w:rsidR="006870BE" w:rsidRPr="00B93C3A" w:rsidRDefault="006870BE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выполнение движений глазами в соответствии со словами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10EB6" w:rsidRPr="00010EB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Наблюдение за хвойными и лиственными деревьями</w:t>
            </w:r>
          </w:p>
          <w:p w:rsidR="000E1452" w:rsidRPr="00B93C3A" w:rsidRDefault="00010EB6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ответы на вопросы что у них общего и в чем отличия</w:t>
            </w:r>
            <w:r w:rsidR="000E1452" w:rsidRPr="00B93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2.  Д/игра «</w:t>
            </w:r>
            <w:r w:rsidR="006870BE">
              <w:rPr>
                <w:rFonts w:ascii="Times New Roman" w:hAnsi="Times New Roman" w:cs="Times New Roman"/>
                <w:sz w:val="24"/>
                <w:szCs w:val="24"/>
              </w:rPr>
              <w:t>Вспомни разные слова</w:t>
            </w: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870BE">
              <w:rPr>
                <w:rFonts w:ascii="Times New Roman" w:hAnsi="Times New Roman" w:cs="Times New Roman"/>
                <w:sz w:val="24"/>
                <w:szCs w:val="24"/>
              </w:rPr>
              <w:t>самостоятельное называние слов и четкое</w:t>
            </w:r>
            <w:bookmarkStart w:id="0" w:name="_GoBack"/>
            <w:bookmarkEnd w:id="0"/>
            <w:r w:rsidR="006870BE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звуков в них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 xml:space="preserve">3. П/игра </w:t>
            </w:r>
            <w:r w:rsidR="00C95186">
              <w:rPr>
                <w:rFonts w:ascii="Times New Roman" w:hAnsi="Times New Roman" w:cs="Times New Roman"/>
                <w:sz w:val="24"/>
                <w:szCs w:val="24"/>
              </w:rPr>
              <w:t>народов севера «Ловля оленей»</w:t>
            </w: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18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spellStart"/>
            <w:r w:rsidR="00C95186" w:rsidRPr="00C95186">
              <w:rPr>
                <w:rFonts w:ascii="Times New Roman" w:hAnsi="Times New Roman" w:cs="Times New Roman"/>
                <w:sz w:val="24"/>
                <w:szCs w:val="24"/>
              </w:rPr>
              <w:t>увертывание</w:t>
            </w:r>
            <w:proofErr w:type="spellEnd"/>
            <w:r w:rsidR="00C95186" w:rsidRPr="00C95186">
              <w:rPr>
                <w:rFonts w:ascii="Times New Roman" w:hAnsi="Times New Roman" w:cs="Times New Roman"/>
                <w:sz w:val="24"/>
                <w:szCs w:val="24"/>
              </w:rPr>
              <w:t xml:space="preserve"> от мяча, метание мяча в цель.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 xml:space="preserve">4.Инд. упр.: </w:t>
            </w:r>
            <w:r w:rsidR="00C95186">
              <w:rPr>
                <w:rFonts w:ascii="Times New Roman" w:hAnsi="Times New Roman" w:cs="Times New Roman"/>
                <w:sz w:val="24"/>
                <w:szCs w:val="24"/>
              </w:rPr>
              <w:t>Даша</w:t>
            </w: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 xml:space="preserve"> К.  – прыгание с продвижением вперед разными способами.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5. Трудовая деятельность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 xml:space="preserve">Цель: сбор выносного материала. 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 – </w:t>
            </w: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столовой 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Цель: сервировка стола к обеду, уборка после принятия пищи.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худ. литературы </w:t>
            </w: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по выбору детей.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половина дня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гимнастика после сна </w:t>
            </w:r>
            <w:r w:rsidR="00C951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Цель: выполнение комплекса упражнений с элементами самомассажа, ходьба по массажным дорожкам.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Инд. работа по Ф.К. </w:t>
            </w: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– отбивание мяча о пол одной, двумя руками (</w:t>
            </w:r>
            <w:r w:rsidR="00C95186">
              <w:rPr>
                <w:rFonts w:ascii="Times New Roman" w:hAnsi="Times New Roman" w:cs="Times New Roman"/>
                <w:sz w:val="24"/>
                <w:szCs w:val="24"/>
              </w:rPr>
              <w:t>Костя Н</w:t>
            </w: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E1452" w:rsidRPr="00B93C3A" w:rsidRDefault="000E1452" w:rsidP="00C95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Итоговое мероприятие </w:t>
            </w: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22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5186">
              <w:rPr>
                <w:rFonts w:ascii="Times New Roman" w:hAnsi="Times New Roman" w:cs="Times New Roman"/>
                <w:sz w:val="24"/>
                <w:szCs w:val="24"/>
              </w:rPr>
              <w:t>гры с использованием</w:t>
            </w:r>
            <w:r w:rsidR="00C95186" w:rsidRPr="00A41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186">
              <w:rPr>
                <w:rFonts w:ascii="Times New Roman" w:hAnsi="Times New Roman" w:cs="Times New Roman"/>
                <w:sz w:val="24"/>
                <w:szCs w:val="24"/>
              </w:rPr>
              <w:t>изготовленного детьми макета</w:t>
            </w:r>
            <w:r w:rsidR="00C95186" w:rsidRPr="00A41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186">
              <w:rPr>
                <w:rFonts w:ascii="Times New Roman" w:hAnsi="Times New Roman" w:cs="Times New Roman"/>
                <w:sz w:val="24"/>
                <w:szCs w:val="24"/>
              </w:rPr>
              <w:t>заснеженной улицы</w:t>
            </w: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 2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Cs/>
                <w:sz w:val="24"/>
                <w:szCs w:val="24"/>
              </w:rPr>
              <w:t>1. П/и «</w:t>
            </w:r>
            <w:r w:rsidR="00FC22B7">
              <w:rPr>
                <w:rFonts w:ascii="Times New Roman" w:hAnsi="Times New Roman" w:cs="Times New Roman"/>
                <w:bCs/>
                <w:sz w:val="24"/>
                <w:szCs w:val="24"/>
              </w:rPr>
              <w:t>Горелки</w:t>
            </w:r>
            <w:r w:rsidRPr="00B93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FC22B7">
              <w:rPr>
                <w:rFonts w:ascii="Times New Roman" w:hAnsi="Times New Roman" w:cs="Times New Roman"/>
                <w:bCs/>
                <w:sz w:val="24"/>
                <w:szCs w:val="24"/>
              </w:rPr>
              <w:t>бег в парах на скорость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Cs/>
                <w:sz w:val="24"/>
                <w:szCs w:val="24"/>
              </w:rPr>
              <w:t>2. Труд: уборка веранды.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Цель: собрать и разложить игровой материал по контейнерам и полкам.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 xml:space="preserve">Внести книжки-самоделки о </w:t>
            </w:r>
            <w:r w:rsidR="00FC22B7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, материал для создания аппликативных работ (бумага цветная, альбомные листы, ножницы, клей, различные детские журналы, газеты, старые книжки, которые можно вырезать)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Цель: стимулировать творческую активность, оформить галерею детских работ.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Внести н/п и развивающие игры «</w:t>
            </w:r>
            <w:proofErr w:type="spellStart"/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Pr="00B93C3A">
              <w:rPr>
                <w:rFonts w:ascii="Times New Roman" w:hAnsi="Times New Roman" w:cs="Times New Roman"/>
                <w:sz w:val="24"/>
                <w:szCs w:val="24"/>
              </w:rPr>
              <w:t xml:space="preserve"> яйцо», «Сложи квадрат», «Сложи узор» и др.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Внести контейнер с неоформленным материалом для разворачивания с/р игр по замыслу детей.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Цель: поддерживать творчество в создании сюжетов, согласованность действий с партнерами.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86" w:rsidRDefault="00C95186" w:rsidP="00C95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в группе макет заснеженной улицы, созданный детьми, для обыгрывания дорожных ситуаций</w:t>
            </w:r>
          </w:p>
          <w:p w:rsidR="00C95186" w:rsidRPr="00CB628F" w:rsidRDefault="00C95186" w:rsidP="00C95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B628F">
              <w:rPr>
                <w:rFonts w:ascii="Times New Roman" w:hAnsi="Times New Roman" w:cs="Times New Roman"/>
                <w:sz w:val="24"/>
                <w:szCs w:val="24"/>
              </w:rPr>
              <w:t xml:space="preserve">Цель: стимулировать детей к самостоятельному </w:t>
            </w:r>
            <w:r w:rsidRPr="00CB6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проигрыванию дорожных ситуаций, повторению ПДД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FC2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FC22B7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детско-родительское развлечение «День матери»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52" w:rsidRPr="00B93C3A" w:rsidRDefault="000E1452" w:rsidP="000E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452" w:rsidRPr="00B93C3A" w:rsidRDefault="000E1452" w:rsidP="000E1452">
      <w:pPr>
        <w:rPr>
          <w:rFonts w:ascii="Times New Roman" w:hAnsi="Times New Roman" w:cs="Times New Roman"/>
          <w:sz w:val="24"/>
          <w:szCs w:val="24"/>
        </w:rPr>
      </w:pPr>
    </w:p>
    <w:p w:rsidR="00CB628F" w:rsidRPr="00B93C3A" w:rsidRDefault="00CB628F" w:rsidP="00EB127A">
      <w:pPr>
        <w:rPr>
          <w:rFonts w:ascii="Times New Roman" w:hAnsi="Times New Roman" w:cs="Times New Roman"/>
          <w:sz w:val="24"/>
          <w:szCs w:val="24"/>
        </w:rPr>
      </w:pPr>
    </w:p>
    <w:p w:rsidR="00CB628F" w:rsidRPr="00EB127A" w:rsidRDefault="00CB628F" w:rsidP="00EB127A">
      <w:pPr>
        <w:rPr>
          <w:rFonts w:ascii="Times New Roman" w:hAnsi="Times New Roman" w:cs="Times New Roman"/>
          <w:sz w:val="28"/>
          <w:szCs w:val="28"/>
        </w:rPr>
      </w:pPr>
    </w:p>
    <w:sectPr w:rsidR="00CB628F" w:rsidRPr="00EB127A" w:rsidSect="00EB12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B4678"/>
    <w:multiLevelType w:val="multilevel"/>
    <w:tmpl w:val="3F7C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C9"/>
    <w:rsid w:val="00010EB6"/>
    <w:rsid w:val="00055F84"/>
    <w:rsid w:val="000E1452"/>
    <w:rsid w:val="00100B9D"/>
    <w:rsid w:val="00262CC0"/>
    <w:rsid w:val="00270EC0"/>
    <w:rsid w:val="00290C23"/>
    <w:rsid w:val="003E0596"/>
    <w:rsid w:val="00416C1F"/>
    <w:rsid w:val="00502350"/>
    <w:rsid w:val="005432BF"/>
    <w:rsid w:val="0058330A"/>
    <w:rsid w:val="005D64F7"/>
    <w:rsid w:val="00675F42"/>
    <w:rsid w:val="006870BE"/>
    <w:rsid w:val="00697CD7"/>
    <w:rsid w:val="006F0210"/>
    <w:rsid w:val="006F2F7A"/>
    <w:rsid w:val="006F4731"/>
    <w:rsid w:val="00740DF6"/>
    <w:rsid w:val="007837E1"/>
    <w:rsid w:val="007F7D89"/>
    <w:rsid w:val="00822899"/>
    <w:rsid w:val="00865C95"/>
    <w:rsid w:val="008C7F3B"/>
    <w:rsid w:val="00912C36"/>
    <w:rsid w:val="009136C9"/>
    <w:rsid w:val="009D2183"/>
    <w:rsid w:val="009F7202"/>
    <w:rsid w:val="00A14C24"/>
    <w:rsid w:val="00A2069B"/>
    <w:rsid w:val="00A65BBA"/>
    <w:rsid w:val="00AA4EFE"/>
    <w:rsid w:val="00AB1ABC"/>
    <w:rsid w:val="00AB257A"/>
    <w:rsid w:val="00AC6C2B"/>
    <w:rsid w:val="00AD1C05"/>
    <w:rsid w:val="00B64043"/>
    <w:rsid w:val="00B86640"/>
    <w:rsid w:val="00B93C3A"/>
    <w:rsid w:val="00BA47B9"/>
    <w:rsid w:val="00BE72D3"/>
    <w:rsid w:val="00C64899"/>
    <w:rsid w:val="00C95186"/>
    <w:rsid w:val="00CB628F"/>
    <w:rsid w:val="00CE7113"/>
    <w:rsid w:val="00D05C42"/>
    <w:rsid w:val="00D85C1F"/>
    <w:rsid w:val="00E06624"/>
    <w:rsid w:val="00E635D6"/>
    <w:rsid w:val="00E975D3"/>
    <w:rsid w:val="00EB127A"/>
    <w:rsid w:val="00FC22B7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FDA8"/>
  <w15:chartTrackingRefBased/>
  <w15:docId w15:val="{EB132D0B-F6E6-4FF6-B98A-B821514C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4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69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7CD7"/>
  </w:style>
  <w:style w:type="character" w:customStyle="1" w:styleId="c6">
    <w:name w:val="c6"/>
    <w:basedOn w:val="a0"/>
    <w:rsid w:val="00697CD7"/>
  </w:style>
  <w:style w:type="table" w:customStyle="1" w:styleId="1">
    <w:name w:val="Сетка таблицы1"/>
    <w:basedOn w:val="a1"/>
    <w:next w:val="a3"/>
    <w:uiPriority w:val="59"/>
    <w:rsid w:val="007F7D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DF6E5-3FFD-4601-BA8D-E45C7C7E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12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2025-01-15T08:54:00Z</dcterms:created>
  <dcterms:modified xsi:type="dcterms:W3CDTF">2025-01-19T13:13:00Z</dcterms:modified>
</cp:coreProperties>
</file>